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4EC7A" w14:textId="77777777" w:rsidR="00A51567" w:rsidRDefault="00A51567" w:rsidP="00A51567">
      <w:pPr>
        <w:pStyle w:val="a3"/>
      </w:pPr>
      <w:r>
        <w:rPr>
          <w:noProof/>
        </w:rPr>
        <w:drawing>
          <wp:inline distT="0" distB="0" distL="0" distR="0" wp14:anchorId="2FD10C9E" wp14:editId="7FA3D608">
            <wp:extent cx="6377940" cy="9691370"/>
            <wp:effectExtent l="0" t="0" r="3810" b="5080"/>
            <wp:docPr id="6" name="Рисунок 3" descr="Изображение выглядит как текст, письмо, докумен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 descr="Изображение выглядит как текст, письмо, документ, бума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560" cy="972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C582E" w14:textId="77777777" w:rsidR="00A51567" w:rsidRDefault="00A51567" w:rsidP="00165DDC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19"/>
          <w:lang w:val="en-US" w:eastAsia="ru-RU"/>
        </w:rPr>
      </w:pPr>
    </w:p>
    <w:p w14:paraId="0EBA2BAB" w14:textId="049CAC58" w:rsidR="00165DDC" w:rsidRPr="00165DDC" w:rsidRDefault="00165DDC" w:rsidP="00165DDC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ПОЯСНИТЕЛЬНАЯ ЗАПИСКА</w:t>
      </w:r>
    </w:p>
    <w:p w14:paraId="1729F931" w14:textId="77777777" w:rsidR="00165DDC" w:rsidRPr="00165DDC" w:rsidRDefault="00165DDC" w:rsidP="00165DDC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br/>
      </w:r>
    </w:p>
    <w:p w14:paraId="40499DE0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633A626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Программа по технологии </w:t>
      </w:r>
      <w:r w:rsidRPr="00165DDC">
        <w:rPr>
          <w:rFonts w:ascii="Times New Roman" w:eastAsia="Times New Roman" w:hAnsi="Times New Roman" w:cs="Times New Roman"/>
          <w:color w:val="333333"/>
          <w:spacing w:val="-4"/>
          <w:sz w:val="19"/>
          <w:szCs w:val="19"/>
          <w:lang w:eastAsia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51DD126E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2918F515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3D7EE86B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 w14:paraId="48A716C7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4D21BC30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Задачами курса технологии являются:</w:t>
      </w:r>
    </w:p>
    <w:p w14:paraId="223D6CDC" w14:textId="77777777" w:rsidR="00165DDC" w:rsidRPr="00165DDC" w:rsidRDefault="00165DDC" w:rsidP="00165DDC">
      <w:pPr>
        <w:shd w:val="clear" w:color="auto" w:fill="FFFFFF"/>
        <w:spacing w:beforeAutospacing="1" w:after="0" w:afterAutospacing="1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овладение знаниями, умениями и опытом деятельности в предметной области «Технология»;</w:t>
      </w:r>
    </w:p>
    <w:p w14:paraId="2985EB38" w14:textId="77777777" w:rsidR="00165DDC" w:rsidRPr="00165DDC" w:rsidRDefault="00165DDC" w:rsidP="00165DDC">
      <w:pPr>
        <w:shd w:val="clear" w:color="auto" w:fill="FFFFFF"/>
        <w:spacing w:beforeAutospacing="1" w:after="0" w:afterAutospacing="1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119D9F22" w14:textId="77777777" w:rsidR="00165DDC" w:rsidRPr="00165DDC" w:rsidRDefault="00165DDC" w:rsidP="00165DDC">
      <w:pPr>
        <w:shd w:val="clear" w:color="auto" w:fill="FFFFFF"/>
        <w:spacing w:beforeAutospacing="1" w:after="0" w:afterAutospacing="1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66EEA262" w14:textId="77777777" w:rsidR="00165DDC" w:rsidRPr="00165DDC" w:rsidRDefault="00165DDC" w:rsidP="00165DDC">
      <w:pPr>
        <w:shd w:val="clear" w:color="auto" w:fill="FFFFFF"/>
        <w:spacing w:beforeAutospacing="1" w:after="0" w:afterAutospacing="1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BD86AEE" w14:textId="77777777" w:rsidR="00165DDC" w:rsidRPr="00165DDC" w:rsidRDefault="00165DDC" w:rsidP="00165DDC">
      <w:pPr>
        <w:shd w:val="clear" w:color="auto" w:fill="FFFFFF"/>
        <w:spacing w:beforeAutospacing="1" w:after="0" w:afterAutospacing="1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688B2ACA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 </w:t>
      </w:r>
      <w:r w:rsidRPr="00165DDC">
        <w:rPr>
          <w:rFonts w:ascii="Times New Roman" w:eastAsia="Times New Roman" w:hAnsi="Times New Roman" w:cs="Times New Roman"/>
          <w:color w:val="333333"/>
          <w:spacing w:val="-2"/>
          <w:sz w:val="19"/>
          <w:szCs w:val="19"/>
          <w:lang w:eastAsia="ru-RU"/>
        </w:rPr>
        <w:t>эстетической, правовой, экологической, технологической и других ее проявлениях),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3DF56AD0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Основной</w:t>
      </w:r>
      <w:r w:rsidRPr="00165DDC">
        <w:rPr>
          <w:rFonts w:ascii="Times New Roman" w:eastAsia="Times New Roman" w:hAnsi="Times New Roman" w:cs="Times New Roman"/>
          <w:color w:val="333333"/>
          <w:spacing w:val="-2"/>
          <w:sz w:val="19"/>
          <w:szCs w:val="19"/>
          <w:lang w:eastAsia="ru-RU"/>
        </w:rPr>
        <w:t> методический принцип программы по технологии: освоение сущности и структуры технологии неразрывно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связано с освоением процесса познания – построения и анализа разнообразных моделей.</w:t>
      </w:r>
    </w:p>
    <w:p w14:paraId="0B0F88D4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Программа по технологии построена по модульному принципу.</w:t>
      </w:r>
    </w:p>
    <w:p w14:paraId="6E00E9A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340FC3A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Модульная программа включает инвариантные (обязательные) модули и вариативные.</w:t>
      </w:r>
    </w:p>
    <w:p w14:paraId="5BD24C7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br/>
      </w:r>
    </w:p>
    <w:p w14:paraId="2DCC46C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ИНВАРИАНТНЫЕ МОДУЛИ ПРОГРАММЫ ПО ТЕХНОЛОГИИ</w:t>
      </w:r>
    </w:p>
    <w:p w14:paraId="10C4EA9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6D68343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Модуль «Производство и технологии»</w:t>
      </w:r>
    </w:p>
    <w:p w14:paraId="51A8E765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  <w:t>в системном виде, что позволяет осваивать их на практике в рамках других инвариантных и вариативных модулей.</w:t>
      </w:r>
    </w:p>
    <w:p w14:paraId="57C1E26F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14:paraId="4418A6DF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Освоение содержания модуля осуществляется на протяжении всего курса технологии на уровне основного общего образования. 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14:paraId="00C69E18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5EABB377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Модуль «Технологии обработки материалов и пищевых продуктов»</w:t>
      </w:r>
    </w:p>
    <w:p w14:paraId="7C10D7A3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2D2D73BD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43BDE650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Модуль «Компьютерная графика. Черчение»</w:t>
      </w:r>
    </w:p>
    <w:p w14:paraId="67395DEE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1ED56F9F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7D27D969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7CCC8940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4DBA630C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Модуль «Робототехника»</w:t>
      </w:r>
    </w:p>
    <w:p w14:paraId="02769483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1A2C0E34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2729A59B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03C2E515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Модуль «3D-моделирование, прототипирование, макетирование»</w:t>
      </w:r>
    </w:p>
    <w:p w14:paraId="66DB0BD3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7C619C81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47BDEE8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ВАРИАТИВНЫЕ МОДУЛИ ПРОГРАММЫ ПО ТЕХНОЛОГИИ</w:t>
      </w:r>
    </w:p>
    <w:p w14:paraId="5C75BAC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2B8BC53B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Модуль «Автоматизированные системы»</w:t>
      </w:r>
    </w:p>
    <w:p w14:paraId="2C1A26DA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2513870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00EEDFDB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Модули «Животноводство» и «Растениеводство»</w:t>
      </w:r>
    </w:p>
    <w:p w14:paraId="670E8CC1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14:paraId="343AC1CB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 курсе технологии осуществляется реализация межпредметных связей:</w:t>
      </w:r>
    </w:p>
    <w:p w14:paraId="4D294EE1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14:paraId="44C3E82D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2AAEE968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133CF335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14:paraId="244AE31D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67F7A57A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с историей и 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22942046" w14:textId="77777777" w:rsidR="00165DDC" w:rsidRPr="00165DDC" w:rsidRDefault="00165DDC" w:rsidP="00165DDC">
      <w:pPr>
        <w:shd w:val="clear" w:color="auto" w:fill="FFFFFF"/>
        <w:spacing w:beforeAutospacing="1"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14:paraId="27A6E6F0" w14:textId="77777777" w:rsidR="00165DDC" w:rsidRPr="00165DDC" w:rsidRDefault="00165DDC" w:rsidP="00165DDC">
      <w:pPr>
        <w:shd w:val="clear" w:color="auto" w:fill="FFFFFF"/>
        <w:spacing w:after="0" w:line="1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14:paraId="48F63FE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СОДЕРЖАНИЕ ОБУЧЕНИЯ</w:t>
      </w:r>
    </w:p>
    <w:p w14:paraId="29FF76E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4880ABB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0" w:name="_Toc141791714"/>
      <w:bookmarkEnd w:id="0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ИНВАРИАНТНЫЕ МОДУЛИ</w:t>
      </w:r>
    </w:p>
    <w:p w14:paraId="0B498A9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1F56924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" w:name="_Toc141791715"/>
      <w:bookmarkEnd w:id="1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Модуль «Производство и технологии»</w:t>
      </w:r>
    </w:p>
    <w:p w14:paraId="57369C5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65177FD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5 КЛАСС</w:t>
      </w:r>
    </w:p>
    <w:p w14:paraId="518FCEE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1500E9B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Материальный мир и потребности человека. Свойства вещей.</w:t>
      </w:r>
    </w:p>
    <w:p w14:paraId="5F1369C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Материалы и сырьё. Естественные (природные) и искусственные материалы.</w:t>
      </w:r>
    </w:p>
    <w:p w14:paraId="06CEA02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Материальные технологии. Технологический процесс.</w:t>
      </w:r>
    </w:p>
    <w:p w14:paraId="3FE311B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Производство и техника. Роль техники в производственной деятельности человека.</w:t>
      </w:r>
    </w:p>
    <w:p w14:paraId="052ABA7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Когнитивные технологии: мозговой штурм, метод интеллект-карт, метод фокальных объектов и другие.</w:t>
      </w:r>
    </w:p>
    <w:p w14:paraId="5340818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Проекты и ресурсы в производственной деятельности человека. Проект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  <w:t>как форма организации деятельности. Виды проектов. Этапы проектной деятельности. Проектная документация.</w:t>
      </w:r>
    </w:p>
    <w:p w14:paraId="6CB531F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Какие бывают профессии.</w:t>
      </w:r>
    </w:p>
    <w:p w14:paraId="7E4BA7F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3777FF6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2" w:name="_Toc141791717"/>
      <w:bookmarkEnd w:id="2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6 КЛАСС</w:t>
      </w:r>
    </w:p>
    <w:p w14:paraId="118E0DA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Производственно-технологические задачи и способы их решения.</w:t>
      </w:r>
    </w:p>
    <w:p w14:paraId="11AF77F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139A41E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1FE0235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74B7F52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Информационные технологии. Перспективные технологии.</w:t>
      </w:r>
    </w:p>
    <w:p w14:paraId="5044B66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77157F9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3" w:name="_Toc141791718"/>
      <w:bookmarkEnd w:id="3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7 КЛАСС</w:t>
      </w:r>
    </w:p>
    <w:p w14:paraId="0ECC308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Создание технологий как основная задача современной науки. История развития технологий.</w:t>
      </w:r>
    </w:p>
    <w:p w14:paraId="4A6E63E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Эстетическая ценность результатов труда. Промышленная эстетика. Дизайн.</w:t>
      </w:r>
    </w:p>
    <w:p w14:paraId="07FBDCA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Народные ремёсла. Народные ремёсла и промыслы России.</w:t>
      </w:r>
    </w:p>
    <w:p w14:paraId="644DBC6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Цифровизация производства. Цифровые технологии и способы обработки информации.</w:t>
      </w:r>
    </w:p>
    <w:p w14:paraId="15428AC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34D38ED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Понятие высокотехнологичных отраслей. «Высокие технологии» двойного назначения.</w:t>
      </w:r>
    </w:p>
    <w:p w14:paraId="331BF36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52555E5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Современная техносфера. Проблема взаимодействия природы и техносферы.</w:t>
      </w:r>
    </w:p>
    <w:p w14:paraId="30119BC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Современный транспорт и перспективы его развития.</w:t>
      </w:r>
    </w:p>
    <w:p w14:paraId="2E920F8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3469F5D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4" w:name="_Toc141791719"/>
      <w:bookmarkEnd w:id="4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8 КЛАСС</w:t>
      </w:r>
    </w:p>
    <w:p w14:paraId="600956D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6154EA6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Производство и его виды.</w:t>
      </w:r>
    </w:p>
    <w:p w14:paraId="11B1D7D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3"/>
          <w:sz w:val="19"/>
          <w:szCs w:val="19"/>
          <w:lang w:eastAsia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6EB1820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Сферы применения современных технологий.</w:t>
      </w:r>
    </w:p>
    <w:p w14:paraId="2AD6589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Рынок труда. Функции рынка труда. Трудовые ресурсы.</w:t>
      </w:r>
    </w:p>
    <w:p w14:paraId="7C11005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Мир профессий. Профессия, квалификация и компетенции.</w:t>
      </w:r>
    </w:p>
    <w:p w14:paraId="33476DB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Выбор профессии в зависимости от интересов и способностей человека.</w:t>
      </w:r>
    </w:p>
    <w:p w14:paraId="5647CF7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1BEF73A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5" w:name="_Toc141791720"/>
      <w:bookmarkEnd w:id="5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9 КЛАСС</w:t>
      </w:r>
    </w:p>
    <w:p w14:paraId="4C34C2E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1F27089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37806FE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5552BB5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61EA46E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73AE281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6" w:name="_Toc141791721"/>
      <w:bookmarkEnd w:id="6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Модуль «Технологии обработки материалов и пищевых продуктов»</w:t>
      </w:r>
    </w:p>
    <w:p w14:paraId="7B45BC7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3D5C430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5 КЛАСС</w:t>
      </w:r>
    </w:p>
    <w:p w14:paraId="17833723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>Технологии обработки конструкционных материалов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</w:p>
    <w:p w14:paraId="1FE6EEE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1"/>
          <w:sz w:val="19"/>
          <w:szCs w:val="19"/>
          <w:lang w:eastAsia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79685F7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Бумага и её свойства. Производство бумаги, история и современные технологии.</w:t>
      </w:r>
    </w:p>
    <w:p w14:paraId="342478D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763C5A3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Ручной и электрифицированный инструмент для обработки древесины.</w:t>
      </w:r>
    </w:p>
    <w:p w14:paraId="045E043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Операции (основные): разметка, пиление, сверление, зачистка, декорирование древесины.</w:t>
      </w:r>
    </w:p>
    <w:p w14:paraId="25D38A5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Народные промыслы по обработке древесины.</w:t>
      </w:r>
    </w:p>
    <w:p w14:paraId="3F70055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Профессии, связанные с производством и обработкой древесины.</w:t>
      </w:r>
    </w:p>
    <w:p w14:paraId="47891E7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Индивидуальный творческий (учебный) проект «Изделие из древесины».</w:t>
      </w:r>
    </w:p>
    <w:p w14:paraId="72618DFE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Технологии обработки пищевых продуктов.</w:t>
      </w:r>
    </w:p>
    <w:p w14:paraId="23914B4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Общие сведения о питании и технологиях приготовления пищи.</w:t>
      </w:r>
    </w:p>
    <w:p w14:paraId="18019BF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Рациональное, здоровое питание, режим питания, пищевая пирамида.</w:t>
      </w:r>
    </w:p>
    <w:p w14:paraId="10C91CE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0E66E9B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1D21E25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37F5B01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Правила этикета за столом. Условия хранения продуктов питания. Утилизация бытовых и пищевых отходов.</w:t>
      </w:r>
    </w:p>
    <w:p w14:paraId="67709BC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Профессии, связанные с производством и обработкой пищевых продуктов.</w:t>
      </w:r>
    </w:p>
    <w:p w14:paraId="6614D0B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1"/>
          <w:sz w:val="19"/>
          <w:szCs w:val="19"/>
          <w:lang w:eastAsia="ru-RU"/>
        </w:rPr>
        <w:t>Групповой проект по теме «Питание и здоровье человека».</w:t>
      </w:r>
    </w:p>
    <w:p w14:paraId="47982239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Технологии обработки текстильных материалов.</w:t>
      </w:r>
    </w:p>
    <w:p w14:paraId="3265B67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0315608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Современные технологии производства тканей с разными свойствами.</w:t>
      </w:r>
    </w:p>
    <w:p w14:paraId="6623D89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08397E7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Основы технологии изготовления изделий из текстильных материалов.</w:t>
      </w:r>
    </w:p>
    <w:p w14:paraId="20B46E2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Последовательность изготовления швейного изделия. Контроль качества готового изделия.</w:t>
      </w:r>
    </w:p>
    <w:p w14:paraId="44F26B0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Устройство швейной машины: виды приводов швейной машины, регуляторы.</w:t>
      </w:r>
    </w:p>
    <w:p w14:paraId="23004FA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Виды стежков, швов. Виды ручных и машинных швов (стачные, краевые).</w:t>
      </w:r>
    </w:p>
    <w:p w14:paraId="5DFD3D7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Профессии, связанные со швейным производством.</w:t>
      </w:r>
    </w:p>
    <w:p w14:paraId="572B0E9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Индивидуальный творческий (учебный) проект «Изделие из текстильных материалов».</w:t>
      </w:r>
    </w:p>
    <w:p w14:paraId="29DB77F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6396390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Выполнение технологических операций по пошиву проектного изделия, отделке изделия.</w:t>
      </w:r>
    </w:p>
    <w:p w14:paraId="151612B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Оценка качества изготовления проектного швейного изделия.</w:t>
      </w:r>
    </w:p>
    <w:p w14:paraId="0AD8BC2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37B76E4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7" w:name="_Toc141791723"/>
      <w:bookmarkEnd w:id="7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6 КЛАСС</w:t>
      </w:r>
    </w:p>
    <w:p w14:paraId="130D62AC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Технологии обработки конструкционных материалов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</w:p>
    <w:p w14:paraId="038F16A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2365116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Народные промыслы по обработке металла.</w:t>
      </w:r>
    </w:p>
    <w:p w14:paraId="7758BB1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Способы обработки тонколистового металла.</w:t>
      </w:r>
    </w:p>
    <w:p w14:paraId="220E16B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Слесарный верстак. Инструменты для разметки, правки, резания тонколистового металла.</w:t>
      </w:r>
    </w:p>
    <w:p w14:paraId="1189DDD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Операции (основные): правка, разметка, резание, гибка тонколистового металла.</w:t>
      </w:r>
    </w:p>
    <w:p w14:paraId="710F806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Профессии, связанные с производством и обработкой металлов.</w:t>
      </w:r>
    </w:p>
    <w:p w14:paraId="7ABCE0D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Индивидуальный творческий (учебный) проект «Изделие из металла».</w:t>
      </w:r>
    </w:p>
    <w:p w14:paraId="3B0A0BE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Выполнение проектного изделия по технологической карте.</w:t>
      </w:r>
    </w:p>
    <w:p w14:paraId="0B7712C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Потребительские и технические требования к качеству готового изделия.</w:t>
      </w:r>
    </w:p>
    <w:p w14:paraId="72192EA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Оценка качества проектного изделия из тонколистового металла.</w:t>
      </w:r>
    </w:p>
    <w:p w14:paraId="4B203B0D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Технологии обработки пищевых продуктов.</w:t>
      </w:r>
    </w:p>
    <w:p w14:paraId="2E862EF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6CC4EAB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Определение качества молочных продуктов, правила хранения продуктов.</w:t>
      </w:r>
    </w:p>
    <w:p w14:paraId="596D234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4AF0436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Профессии, связанные с пищевым производством.</w:t>
      </w:r>
    </w:p>
    <w:p w14:paraId="7E57692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Групповой проект по теме «Технологии обработки пищевых продуктов».</w:t>
      </w:r>
    </w:p>
    <w:p w14:paraId="7A695AEC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Технологии обработки текстильных материалов.</w:t>
      </w:r>
    </w:p>
    <w:p w14:paraId="36D20FA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Современные текстильные материалы, получение и свойства.</w:t>
      </w:r>
    </w:p>
    <w:p w14:paraId="33AEBC7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Сравнение свойств тканей, выбор ткани с учётом эксплуатации изделия.</w:t>
      </w:r>
    </w:p>
    <w:p w14:paraId="5180789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Одежда, виды одежды. Мода и стиль.</w:t>
      </w:r>
    </w:p>
    <w:p w14:paraId="48A0345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Индивидуальный творческий (учебный) проект «Изделие из текстильных материалов».</w:t>
      </w:r>
    </w:p>
    <w:p w14:paraId="4505D45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0BB0C1F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Выполнение технологических операций по раскрою и пошиву проектного изделия, отделке изделия.</w:t>
      </w:r>
    </w:p>
    <w:p w14:paraId="170CD8F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Оценка качества изготовления проектного швейного изделия.</w:t>
      </w:r>
    </w:p>
    <w:p w14:paraId="62EC988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br/>
      </w:r>
    </w:p>
    <w:p w14:paraId="29A5601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8" w:name="_Toc141791724"/>
      <w:bookmarkEnd w:id="8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7 КЛАСС</w:t>
      </w:r>
    </w:p>
    <w:p w14:paraId="486450C2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Технологии обработки конструкционных материалов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</w:p>
    <w:p w14:paraId="4B7B0CB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4AA404C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11580B8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Пластмасса и другие современные материалы: свойства, получение и использование.</w:t>
      </w:r>
    </w:p>
    <w:p w14:paraId="79BF0D9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Индивидуальный творческий (учебный) проект «Изделие из конструкционных и поделочных материалов».</w:t>
      </w:r>
    </w:p>
    <w:p w14:paraId="317921A3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Технологии обработки пищевых продуктов.</w:t>
      </w:r>
    </w:p>
    <w:p w14:paraId="0F0C44A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64B29DB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3359A0F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Блюда национальной кухни из мяса, рыбы.</w:t>
      </w:r>
    </w:p>
    <w:p w14:paraId="1082018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Групповой проект по теме «Технологии обработки пищевых продуктов».</w:t>
      </w:r>
    </w:p>
    <w:p w14:paraId="66803B1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6067553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9" w:name="_Toc141791725"/>
      <w:bookmarkEnd w:id="9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Модуль «Робототехника»</w:t>
      </w:r>
    </w:p>
    <w:p w14:paraId="773D0ED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7C6F7BF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5 КЛАСС</w:t>
      </w:r>
    </w:p>
    <w:p w14:paraId="5BF28F9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Автоматизация и роботизация. Принципы работы робота.</w:t>
      </w:r>
    </w:p>
    <w:p w14:paraId="037C436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Классификация современных роботов. Виды роботов, их функции и назначение.</w:t>
      </w:r>
    </w:p>
    <w:p w14:paraId="5132267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Взаимосвязь конструкции робота и выполняемой им функции.</w:t>
      </w:r>
    </w:p>
    <w:p w14:paraId="0BFBC7C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Робототехнический конструктор и комплектующие.</w:t>
      </w:r>
    </w:p>
    <w:p w14:paraId="552CF25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Чтение схем. Сборка роботизированной конструкции по готовой схеме.</w:t>
      </w:r>
    </w:p>
    <w:p w14:paraId="385AD36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Базовые принципы программирования.</w:t>
      </w:r>
    </w:p>
    <w:p w14:paraId="0F6C9BF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Визуальный язык для программирования простых робототехнических систем.</w:t>
      </w:r>
    </w:p>
    <w:p w14:paraId="54A8172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4F8C93B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0" w:name="_Toc141791727"/>
      <w:bookmarkEnd w:id="10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6 КЛАСС</w:t>
      </w:r>
    </w:p>
    <w:p w14:paraId="5F0B08C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Мобильная робототехника. Организация перемещения робототехнических устройств.</w:t>
      </w:r>
    </w:p>
    <w:p w14:paraId="455C907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Транспортные роботы. Назначение, особенности.</w:t>
      </w:r>
    </w:p>
    <w:p w14:paraId="0B1ED45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Знакомство с контроллером, моторами, датчиками.</w:t>
      </w:r>
    </w:p>
    <w:p w14:paraId="38C5B0E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Сборка мобильного робота.</w:t>
      </w:r>
    </w:p>
    <w:p w14:paraId="1321565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Принципы программирования мобильных роботов.</w:t>
      </w:r>
    </w:p>
    <w:p w14:paraId="00F9B36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0663421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Учебный проект по робототехнике.</w:t>
      </w:r>
    </w:p>
    <w:p w14:paraId="28EA580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br/>
      </w:r>
    </w:p>
    <w:p w14:paraId="413EC47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1" w:name="_Toc141791728"/>
      <w:bookmarkEnd w:id="11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7 КЛАСС</w:t>
      </w:r>
    </w:p>
    <w:p w14:paraId="2003AFD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Промышленные и бытовые роботы, их классификация, назначение, использование.</w:t>
      </w:r>
    </w:p>
    <w:p w14:paraId="487E439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2EF2F7C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Реализация алгоритмов управления отдельными компонентами и роботизированными системами.</w:t>
      </w:r>
    </w:p>
    <w:p w14:paraId="3A19636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Анализ и проверка на работоспособность, усовершенствование конструкции робота.</w:t>
      </w:r>
    </w:p>
    <w:p w14:paraId="7B07C19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Учебный проект по робототехнике.</w:t>
      </w:r>
    </w:p>
    <w:p w14:paraId="739A566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02F2A9F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2" w:name="_Toc141791729"/>
      <w:bookmarkEnd w:id="12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8 КЛАСС</w:t>
      </w:r>
    </w:p>
    <w:p w14:paraId="326FCAF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История развития беспилотного авиастроения, применение беспилотных воздушных судов.</w:t>
      </w:r>
    </w:p>
    <w:p w14:paraId="05C9415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14DC838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Основные принципы теории автоматического управления и регулирования. Обратная связь.</w:t>
      </w:r>
    </w:p>
    <w:p w14:paraId="6AAE41C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Датчики, принципы и режимы работы, параметры, применение.</w:t>
      </w:r>
    </w:p>
    <w:p w14:paraId="3A1E85E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Отладка роботизированных конструкций в соответствии с поставленными задачами.</w:t>
      </w:r>
    </w:p>
    <w:p w14:paraId="4003A62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Беспроводное управление роботом.</w:t>
      </w:r>
    </w:p>
    <w:p w14:paraId="670987E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73AF4DB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Учебный проект по робототехнике (одна из предложенных тем на выбор).</w:t>
      </w:r>
    </w:p>
    <w:p w14:paraId="2744F9B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1C2C96C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3" w:name="_Toc141791730"/>
      <w:bookmarkEnd w:id="13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9 КЛАСС</w:t>
      </w:r>
    </w:p>
    <w:p w14:paraId="75A0499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Робототехнические системы. Автоматизированные и роботи</w:t>
      </w: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зированные производственные линии.</w:t>
      </w:r>
    </w:p>
    <w:p w14:paraId="21334F9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Система интернет вещей. Промышленный интернет вещей.</w:t>
      </w:r>
    </w:p>
    <w:p w14:paraId="4882115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Потребительский интернет вещей. Элементы «Умного дома».</w:t>
      </w:r>
    </w:p>
    <w:p w14:paraId="40DF8E7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Конструирование и моделирование с использованием автоматизированных систем с обратной связью.</w:t>
      </w:r>
    </w:p>
    <w:p w14:paraId="5B68777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Составление алгоритмов и программ по управлению беспроводными роботизированными системами.</w:t>
      </w:r>
    </w:p>
    <w:p w14:paraId="51BBF81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Протоколы связи.</w:t>
      </w:r>
    </w:p>
    <w:p w14:paraId="33290E0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Перспективы автоматизации и роботизации: возможности и ограничения.</w:t>
      </w:r>
    </w:p>
    <w:p w14:paraId="490BF88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Профессии в области робототехники.</w:t>
      </w:r>
    </w:p>
    <w:p w14:paraId="6B4B73DE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Научно-практический проект по робототехнике.</w:t>
      </w:r>
    </w:p>
    <w:p w14:paraId="48A8F765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1527BF5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Модуль «3D-моделирование, прототипирование, макетирование»</w:t>
      </w:r>
    </w:p>
    <w:p w14:paraId="30E3A0A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2796134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7 КЛАСС</w:t>
      </w:r>
    </w:p>
    <w:p w14:paraId="436EA65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06F05B1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4DE3EC2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Создание объёмных моделей с помощью компьютерных программ.</w:t>
      </w:r>
    </w:p>
    <w:p w14:paraId="3BE8849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6233739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6AE54BE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799EC38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4" w:name="_Toc141791733"/>
      <w:bookmarkEnd w:id="14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8 КЛАСС</w:t>
      </w:r>
    </w:p>
    <w:p w14:paraId="5ABFD26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3D-моделирование как технология создания визуальных моделей.</w:t>
      </w:r>
    </w:p>
    <w:p w14:paraId="0BF7BAD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Графические примитивы в 3D-моделировании. Куб и кубоид. Шар и многогранник. Цилиндр, призма, пирамида.</w:t>
      </w:r>
    </w:p>
    <w:p w14:paraId="39C6D85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1C674BF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Понятие «прототипирование». Создание цифровой объёмной модели.</w:t>
      </w:r>
    </w:p>
    <w:p w14:paraId="41DA16F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Инструменты для создания цифровой объёмной модели.</w:t>
      </w:r>
    </w:p>
    <w:p w14:paraId="66AF486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6D79BFB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5" w:name="_Toc141791734"/>
      <w:bookmarkEnd w:id="15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9 КЛАСС</w:t>
      </w:r>
    </w:p>
    <w:p w14:paraId="72BC5B3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Моделирование сложных объектов. Рендеринг. Полигональная сетка.</w:t>
      </w:r>
    </w:p>
    <w:p w14:paraId="3F05474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Понятие «аддитивные технологии».</w:t>
      </w:r>
    </w:p>
    <w:p w14:paraId="488CE62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Технологическое оборудование для аддитивных технологий: 3D-принтеры.</w:t>
      </w:r>
    </w:p>
    <w:p w14:paraId="606570A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Области применения трёхмерной печати. Сырьё для трёхмерной печати.</w:t>
      </w:r>
    </w:p>
    <w:p w14:paraId="2EA0A43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14:paraId="63C9C0F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Подготовка к печати. Печать 3D-модели.</w:t>
      </w:r>
    </w:p>
    <w:p w14:paraId="4DFD2A9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Профессии, связанные с 3D-печатью.</w:t>
      </w:r>
    </w:p>
    <w:p w14:paraId="0457885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2D1584B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6" w:name="_Toc141791735"/>
      <w:bookmarkEnd w:id="16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Модуль «Компьютерная графика. Черчение»</w:t>
      </w:r>
    </w:p>
    <w:p w14:paraId="2D91FD0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54A5FD5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5 КЛАСС</w:t>
      </w:r>
    </w:p>
    <w:p w14:paraId="7EF4EB1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14EBAE3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Основы графической грамоты. Графические материалы и инструменты.</w:t>
      </w:r>
    </w:p>
    <w:p w14:paraId="308669B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2F934CA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Основные элементы графических изображений (точка, линия, контур, буквы и цифры, условные знаки).</w:t>
      </w:r>
    </w:p>
    <w:p w14:paraId="40EF959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Правила построения чертежей (рамка, основная надпись, масштаб, виды, нанесение размеров).</w:t>
      </w:r>
    </w:p>
    <w:p w14:paraId="424A277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Чтение чертежа.</w:t>
      </w:r>
    </w:p>
    <w:p w14:paraId="31D975E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7E8DA93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7" w:name="_Toc141791737"/>
      <w:bookmarkEnd w:id="17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6 КЛАСС</w:t>
      </w:r>
    </w:p>
    <w:p w14:paraId="1BA16B9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Создание проектной документации.</w:t>
      </w:r>
    </w:p>
    <w:p w14:paraId="1AA933C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Основы выполнения чертежей с использованием чертёжных инструментов и приспособлений.</w:t>
      </w:r>
    </w:p>
    <w:p w14:paraId="683454C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Стандарты оформления.</w:t>
      </w:r>
    </w:p>
    <w:p w14:paraId="3AA516F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Понятие о графическом редакторе, компьютерной графике.</w:t>
      </w:r>
    </w:p>
    <w:p w14:paraId="6A6E857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Инструменты графического редактора. Создание эскиза в графическом редакторе.</w:t>
      </w:r>
    </w:p>
    <w:p w14:paraId="2D03764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Инструменты для создания и редактирования текста в графическом редакторе.</w:t>
      </w:r>
    </w:p>
    <w:p w14:paraId="78DE782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Создание печатной продукции в графическом редакторе.</w:t>
      </w:r>
    </w:p>
    <w:p w14:paraId="09B39C7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4A86ABF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8" w:name="_Toc141791738"/>
      <w:bookmarkEnd w:id="18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7 КЛАСС</w:t>
      </w:r>
    </w:p>
    <w:p w14:paraId="2B81078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100B11E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13BB6DF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Понятие графической модели.</w:t>
      </w:r>
    </w:p>
    <w:p w14:paraId="18757CE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6E45BF9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Математические, физические и информационные модели.</w:t>
      </w:r>
    </w:p>
    <w:p w14:paraId="04D533D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Графические модели. Виды графических моделей.</w:t>
      </w:r>
    </w:p>
    <w:p w14:paraId="0231B8E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Количественная и качественная оценка модели.</w:t>
      </w:r>
    </w:p>
    <w:p w14:paraId="488F904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469E87C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19" w:name="_Toc141791739"/>
      <w:bookmarkEnd w:id="19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8 КЛАСС</w:t>
      </w:r>
    </w:p>
    <w:p w14:paraId="4ACCA10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274B914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Создание документов, виды документов. Основная надпись.</w:t>
      </w:r>
    </w:p>
    <w:p w14:paraId="1910CF3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Геометрические примитивы.</w:t>
      </w:r>
    </w:p>
    <w:p w14:paraId="34EA784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Создание, редактирование и трансформация графических объектов.</w:t>
      </w:r>
    </w:p>
    <w:p w14:paraId="2215FD7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Сложные 3D-модели и сборочные чертежи.</w:t>
      </w:r>
    </w:p>
    <w:p w14:paraId="40A9696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Изделия и их модели. Анализ формы объекта и синтез модели.</w:t>
      </w:r>
    </w:p>
    <w:p w14:paraId="3E3CECC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План создания 3D-модели.</w:t>
      </w:r>
    </w:p>
    <w:p w14:paraId="42548B2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Дерево модели. Формообразование детали. Способы редактирования операции формообразования и эскиза.</w:t>
      </w:r>
    </w:p>
    <w:p w14:paraId="406A15A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40CC948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20" w:name="_Toc141791740"/>
      <w:bookmarkEnd w:id="20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9 КЛАСС</w:t>
      </w:r>
    </w:p>
    <w:p w14:paraId="036A22F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19CBE1C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3DA161C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73315BB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4797A94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br/>
      </w:r>
    </w:p>
    <w:p w14:paraId="2046257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21" w:name="_Toc141791741"/>
      <w:bookmarkEnd w:id="21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ВАРИАТИВНЫЕ МОДУЛИ</w:t>
      </w:r>
    </w:p>
    <w:p w14:paraId="3E183F2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433C0E8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Модуль «Автоматизированные системы»</w:t>
      </w:r>
    </w:p>
    <w:p w14:paraId="7206ADA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053FF01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8–9 КЛАССЫ</w:t>
      </w:r>
    </w:p>
    <w:p w14:paraId="00EADD9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Введение в автоматизированные системы.</w:t>
      </w:r>
    </w:p>
    <w:p w14:paraId="4D4433B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4C80B3F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Управляющие и управляемые системы. Понятие обратной связи, ошибка регулирования, корректирующие устройства.</w:t>
      </w:r>
    </w:p>
    <w:p w14:paraId="00860BA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Виды автоматизированных систем, их применение на производстве.</w:t>
      </w:r>
    </w:p>
    <w:p w14:paraId="3179496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Элементная база автоматизированных систем.</w:t>
      </w:r>
    </w:p>
    <w:p w14:paraId="1502B2F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кабеленесущие</w:t>
      </w:r>
      <w:proofErr w:type="spellEnd"/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14:paraId="23978C7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Управление техническими системами.</w:t>
      </w:r>
    </w:p>
    <w:p w14:paraId="07F3DF2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31C47BF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59D3F1E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22" w:name="_Toc141791744"/>
      <w:bookmarkEnd w:id="22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Модуль «Животноводство»</w:t>
      </w:r>
    </w:p>
    <w:p w14:paraId="32F329B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3593C23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7–8 КЛАССЫ</w:t>
      </w:r>
    </w:p>
    <w:p w14:paraId="008DCFE9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Элементы технологий выращивания сельскохозяйственных животных.</w:t>
      </w:r>
    </w:p>
    <w:p w14:paraId="5B6DC5A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Домашние животные. Сельскохозяйственные животные.</w:t>
      </w:r>
    </w:p>
    <w:p w14:paraId="1D4497B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Содержание сельскохозяйственных животных: помещение, оборудование, уход.</w:t>
      </w:r>
    </w:p>
    <w:p w14:paraId="6B7D636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Разведение животных. Породы животных, их создание.</w:t>
      </w:r>
    </w:p>
    <w:p w14:paraId="445B666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Лечение животных. Понятие о ветеринарии.</w:t>
      </w:r>
    </w:p>
    <w:p w14:paraId="017413D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Заготовка кормов. Кормление животных. Питательность корма. Рацион.</w:t>
      </w:r>
    </w:p>
    <w:p w14:paraId="5D29450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Животные у нас дома. Забота о домашних и бездомных животных.</w:t>
      </w:r>
    </w:p>
    <w:p w14:paraId="134A841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Проблема клонирования живых организмов. Социальные и этические проблемы.</w:t>
      </w:r>
    </w:p>
    <w:p w14:paraId="2CBA94DD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Производство животноводческих продуктов.</w:t>
      </w:r>
    </w:p>
    <w:p w14:paraId="0CEDBDB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1793469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Использование цифровых технологий в животноводстве.</w:t>
      </w:r>
    </w:p>
    <w:p w14:paraId="080791B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Цифровая ферма:</w:t>
      </w:r>
    </w:p>
    <w:p w14:paraId="256D7C7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автоматическое кормление животных;</w:t>
      </w:r>
    </w:p>
    <w:p w14:paraId="744D6F9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автоматическая дойка;</w:t>
      </w:r>
    </w:p>
    <w:p w14:paraId="59BE1BA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уборка помещения и другое.</w:t>
      </w:r>
    </w:p>
    <w:p w14:paraId="6D382AB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Цифровая «умная» ферма — перспективное направление роботизации в животноводстве.</w:t>
      </w:r>
    </w:p>
    <w:p w14:paraId="1ECA8B4A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Профессии, связанные с деятельностью животновода.</w:t>
      </w:r>
    </w:p>
    <w:p w14:paraId="5B4E585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67A0063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011BCC3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23" w:name="_Toc141791746"/>
      <w:bookmarkEnd w:id="23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Модуль «Растениеводство»</w:t>
      </w:r>
    </w:p>
    <w:p w14:paraId="227732F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51EA789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7–8 КЛАССЫ</w:t>
      </w:r>
    </w:p>
    <w:p w14:paraId="2B21BFF8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Элементы технологий выращивания сельскохозяйственных культур.</w:t>
      </w:r>
    </w:p>
    <w:p w14:paraId="48CE4D3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2D75BCD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Почвы, виды почв. Плодородие почв.</w:t>
      </w:r>
    </w:p>
    <w:p w14:paraId="18DAF10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Инструменты обработки почвы: ручные и механизированные. Сельскохозяйственная техника.</w:t>
      </w:r>
    </w:p>
    <w:p w14:paraId="225D80B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Культурные растения и их классификация.</w:t>
      </w:r>
    </w:p>
    <w:p w14:paraId="781FF14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Выращивание растений на школьном/приусадебном участке.</w:t>
      </w:r>
    </w:p>
    <w:p w14:paraId="7C771F5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Полезные для человека дикорастущие растения и их классификация.</w:t>
      </w:r>
    </w:p>
    <w:p w14:paraId="00FAD0B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31248F5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Сохранение природной среды.</w:t>
      </w:r>
    </w:p>
    <w:p w14:paraId="629B8DD7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Сельскохозяйственное производство.</w:t>
      </w:r>
    </w:p>
    <w:p w14:paraId="049D4DE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21C2828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Автоматизация и роботизация сельскохозяйственного производства:</w:t>
      </w:r>
    </w:p>
    <w:p w14:paraId="3E15D58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анализаторы почвы c использованием спутниковой системы навигации;</w:t>
      </w:r>
    </w:p>
    <w:p w14:paraId="66AC574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автоматизация тепличного хозяйства;</w:t>
      </w:r>
    </w:p>
    <w:p w14:paraId="7C9D3F7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применение роботов-манипуляторов для уборки урожая;</w:t>
      </w:r>
    </w:p>
    <w:p w14:paraId="3797CD8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внесение удобрения на основе данных от азотно-спектральных датчиков;</w:t>
      </w:r>
    </w:p>
    <w:p w14:paraId="55B4C16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определение критических точек полей с помощью спутниковых снимков;</w:t>
      </w:r>
    </w:p>
    <w:p w14:paraId="126D8FC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использование БПЛА и другое.</w:t>
      </w:r>
    </w:p>
    <w:p w14:paraId="1032621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Генно-модифицированные растения: положительные и отрицательные аспекты.</w:t>
      </w:r>
    </w:p>
    <w:p w14:paraId="77EA1C84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Сельскохозяйственные профессии.</w:t>
      </w:r>
    </w:p>
    <w:p w14:paraId="6B54E01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Профессии в сельском хозяйстве: агроном, агрохимик, </w:t>
      </w:r>
      <w:proofErr w:type="spellStart"/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агроинженер</w:t>
      </w:r>
      <w:proofErr w:type="spellEnd"/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322516F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ПЛАНИРУЕМЫЕ РЕЗУЛЬТАТЫ ОСВОЕНИЯ ПРОГРАММЫ ПО ТЕХНОЛОГИИ НА УРОВНЕ ОСНОВНОГО ОБЩЕГО ОБРАЗОВАНИЯ</w:t>
      </w:r>
    </w:p>
    <w:p w14:paraId="53EDCD8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64F293C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24" w:name="_Toc141791749"/>
      <w:bookmarkEnd w:id="24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ЛИЧНОСТНЫЕ РЕЗУЛЬТАТЫ</w:t>
      </w:r>
    </w:p>
    <w:p w14:paraId="491CFE8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785E7AAE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5B955108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1) патриотического воспитания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0A52886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проявление интереса к истории и современному состоянию российской науки и технологии;</w:t>
      </w:r>
    </w:p>
    <w:p w14:paraId="1B48CCB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ценностное отношение к достижениям российских инженеров и учёных.</w:t>
      </w:r>
    </w:p>
    <w:p w14:paraId="52E23968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2)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гражданского и духовно-нравственного воспитания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4BC13C1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F2A70F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14:paraId="2A3C287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60EA3A2B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3)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эстетического воспитания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14C6800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восприятие эстетических качеств предметов труда;</w:t>
      </w:r>
    </w:p>
    <w:p w14:paraId="1E296DE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умение создавать эстетически значимые изделия из различных материалов;</w:t>
      </w:r>
    </w:p>
    <w:p w14:paraId="366ABC1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37BFAC6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4F44EB24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4) ценности научного познания и практической деятельности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21FD9F1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осознание ценности науки как фундамента технологий;</w:t>
      </w:r>
    </w:p>
    <w:p w14:paraId="19CE0FF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развитие интереса к исследовательской деятельности, реализации на практике достижений науки.</w:t>
      </w:r>
    </w:p>
    <w:p w14:paraId="1147A7A4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5) формирования культуры здоровья и эмоционального благополучия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04F6EC7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0FD93E7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умение распознавать информационные угрозы и осуществлять защиту личности от этих угроз.</w:t>
      </w:r>
    </w:p>
    <w:p w14:paraId="1C3DEA12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6)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трудового воспитания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0E4966A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уважение к труду, трудящимся, результатам труда (своего и других людей);</w:t>
      </w:r>
    </w:p>
    <w:p w14:paraId="30F4757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2D4AB9F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6CDC00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умение ориентироваться в мире современных профессий;</w:t>
      </w:r>
    </w:p>
    <w:p w14:paraId="3E4CB15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1F3B7C6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ориентация на достижение выдающихся результатов в профессиональной деятельности.</w:t>
      </w:r>
    </w:p>
    <w:p w14:paraId="481FEDDB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7)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экологического воспитания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0BF4C91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48D4669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осознание пределов преобразовательной деятельности человека.</w:t>
      </w:r>
    </w:p>
    <w:p w14:paraId="17701E1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433E7E5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25" w:name="_Toc141791750"/>
      <w:bookmarkEnd w:id="25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МЕТАПРЕДМЕТНЫЕ РЕЗУЛЬТАТЫ</w:t>
      </w:r>
    </w:p>
    <w:p w14:paraId="4F82B03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63AF268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 результате изучения технологии на уровне основного общего образования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  <w:t>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51665FF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5F7B51E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Универсальные познавательные учебные действия</w:t>
      </w:r>
    </w:p>
    <w:p w14:paraId="1902E5D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lastRenderedPageBreak/>
        <w:br/>
      </w:r>
    </w:p>
    <w:p w14:paraId="1F381C6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Базовые логические действия:</w:t>
      </w:r>
    </w:p>
    <w:p w14:paraId="46A7920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выявлять и характеризовать существенные признаки природных и рукотворных объектов;</w:t>
      </w:r>
    </w:p>
    <w:p w14:paraId="259B2B1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устанавливать существенный признак классификации, основание для обобщения и сравнения;</w:t>
      </w:r>
    </w:p>
    <w:p w14:paraId="4CD0921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7881E89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2AC5512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6EC6627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4BBD26C8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Базовые исследовательские действия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:</w:t>
      </w:r>
    </w:p>
    <w:p w14:paraId="3285AAB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использовать вопросы как исследовательский инструмент познания;</w:t>
      </w:r>
    </w:p>
    <w:p w14:paraId="4CF1E83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формировать запросы к информационной системе с целью получения необходимой информации;</w:t>
      </w:r>
    </w:p>
    <w:p w14:paraId="776694B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оценивать полноту, достоверность и актуальность полученной информации;</w:t>
      </w:r>
    </w:p>
    <w:p w14:paraId="356431A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опытным путём изучать свойства различных материалов;</w:t>
      </w:r>
    </w:p>
    <w:p w14:paraId="5FD1D99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109459D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строить и оценивать модели объектов, явлений и процессов;</w:t>
      </w:r>
    </w:p>
    <w:p w14:paraId="2647F9A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3241665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уметь оценивать правильность выполнения учебной задачи, собственные возможности её решения;</w:t>
      </w:r>
    </w:p>
    <w:p w14:paraId="1200F0C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прогнозировать поведение технической системы, в том числе с учётом синергетических эффектов.</w:t>
      </w:r>
    </w:p>
    <w:p w14:paraId="4922BB5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5479F4C3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Работа с информацией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:</w:t>
      </w:r>
    </w:p>
    <w:p w14:paraId="65AFB5D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выбирать форму представления информации в зависимости от поставленной задачи;</w:t>
      </w:r>
    </w:p>
    <w:p w14:paraId="20E0644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понимать различие между данными, информацией и знаниями;</w:t>
      </w:r>
    </w:p>
    <w:p w14:paraId="5B74E4B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владеть начальными навыками работы с «большими данными»;</w:t>
      </w:r>
    </w:p>
    <w:p w14:paraId="2E764AC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владеть технологией трансформации данных в информацию, информации в знания.</w:t>
      </w:r>
    </w:p>
    <w:p w14:paraId="0B1F33B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470EFC1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lastRenderedPageBreak/>
        <w:t>Регулятивные универсальные учебные действия</w:t>
      </w:r>
    </w:p>
    <w:p w14:paraId="24EAFD8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br/>
      </w:r>
    </w:p>
    <w:p w14:paraId="660D6D8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Самоорганизация:</w:t>
      </w:r>
    </w:p>
    <w:p w14:paraId="2C2F981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38EA0E6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6378F2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делать выбор и брать ответственность за решение.</w:t>
      </w:r>
    </w:p>
    <w:p w14:paraId="1C7B060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36A261D4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Самоконтроль (рефлексия):</w:t>
      </w:r>
    </w:p>
    <w:p w14:paraId="0E8FD97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давать адекватную оценку ситуации и предлагать план её изменения;</w:t>
      </w:r>
    </w:p>
    <w:p w14:paraId="3F96365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объяснять причины достижения (недостижения) результатов преобразовательной деятельности;</w:t>
      </w:r>
    </w:p>
    <w:p w14:paraId="00B09E5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вносить необходимые коррективы в деятельность по решению задачи или по осуществлению проекта;</w:t>
      </w:r>
    </w:p>
    <w:p w14:paraId="12B6986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0200FDB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7B11013E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Умения принятия себя и других:</w:t>
      </w:r>
    </w:p>
    <w:p w14:paraId="5669A7D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2E58C31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1E4116F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Коммуникативные универсальные учебные действия</w:t>
      </w:r>
    </w:p>
    <w:p w14:paraId="421B7BE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br/>
      </w:r>
    </w:p>
    <w:p w14:paraId="336DACF4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 обучающегося будут сформированы умения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общения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как часть коммуникативных универсальных учебных действий:</w:t>
      </w:r>
    </w:p>
    <w:p w14:paraId="1190EA8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 ходе обсуждения учебного материала, планирования и осуществления учебного проекта;</w:t>
      </w:r>
    </w:p>
    <w:p w14:paraId="7F82075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 рамках публичного представления результатов проектной деятельности;</w:t>
      </w:r>
    </w:p>
    <w:p w14:paraId="3A61A88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 ходе совместного решения задачи с использованием облачных сервисов;</w:t>
      </w:r>
    </w:p>
    <w:p w14:paraId="4F8BBF0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 ходе общения с представителями других культур, в частности в социальных сетях.</w:t>
      </w:r>
    </w:p>
    <w:p w14:paraId="3F2C43E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20362FB7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Совместная деятельность:</w:t>
      </w:r>
    </w:p>
    <w:p w14:paraId="59D152CD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понимать и использовать преимущества командной работы при реализации учебного проекта;</w:t>
      </w:r>
    </w:p>
    <w:p w14:paraId="4E625BB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2E653BC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уметь адекватно интерпретировать высказывания собеседника – участника совместной деятельности;</w:t>
      </w:r>
    </w:p>
    <w:p w14:paraId="7CB2C88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владеть навыками отстаивания своей точки зрения, используя при этом законы логики;</w:t>
      </w:r>
    </w:p>
    <w:p w14:paraId="71C5078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уметь распознавать некорректную аргументацию.</w:t>
      </w:r>
    </w:p>
    <w:p w14:paraId="2EBF210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756413E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bookmarkStart w:id="26" w:name="_Toc141791751"/>
      <w:bookmarkEnd w:id="26"/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ПРЕДМЕТНЫЕ РЕЗУЛЬТАТЫ</w:t>
      </w:r>
    </w:p>
    <w:p w14:paraId="1B5BEAB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br/>
      </w:r>
    </w:p>
    <w:p w14:paraId="304772A0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Для всех модулей обязательные предметные результаты:</w:t>
      </w:r>
    </w:p>
    <w:p w14:paraId="4005344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Symbol" w:eastAsia="Times New Roman" w:hAnsi="Symbol" w:cs="Times New Roman"/>
          <w:sz w:val="19"/>
          <w:szCs w:val="19"/>
          <w:lang w:eastAsia="ru-RU"/>
        </w:rPr>
        <w:t></w:t>
      </w:r>
      <w:r w:rsidRPr="00165DDC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организовывать рабочее место в соответствии с изучаемой технологией;</w:t>
      </w:r>
    </w:p>
    <w:p w14:paraId="22B42F16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Symbol" w:eastAsia="Times New Roman" w:hAnsi="Symbol" w:cs="Times New Roman"/>
          <w:sz w:val="19"/>
          <w:szCs w:val="19"/>
          <w:lang w:eastAsia="ru-RU"/>
        </w:rPr>
        <w:t></w:t>
      </w:r>
      <w:r w:rsidRPr="00165DDC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757F32E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Symbol" w:eastAsia="Times New Roman" w:hAnsi="Symbol" w:cs="Times New Roman"/>
          <w:sz w:val="19"/>
          <w:szCs w:val="19"/>
          <w:lang w:eastAsia="ru-RU"/>
        </w:rPr>
        <w:t></w:t>
      </w:r>
      <w:r w:rsidRPr="00165DDC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грамотно и осознанно выполнять технологические операции в соответствии с изучаемой технологией.</w:t>
      </w:r>
    </w:p>
    <w:p w14:paraId="2BD0FF4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br/>
      </w:r>
    </w:p>
    <w:p w14:paraId="0BDDBFD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Предметные результаты освоения содержания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модуля «Производство и технологии»</w:t>
      </w:r>
    </w:p>
    <w:p w14:paraId="5514DF9D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1CD35B56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5 классе:</w:t>
      </w:r>
    </w:p>
    <w:p w14:paraId="7363A8C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технологии;</w:t>
      </w:r>
    </w:p>
    <w:p w14:paraId="514F3036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потребности человека;</w:t>
      </w:r>
    </w:p>
    <w:p w14:paraId="65F977E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естественные (природные) и искусственные материалы;</w:t>
      </w:r>
    </w:p>
    <w:p w14:paraId="2E7AF06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сравнивать и анализировать свойства материалов;</w:t>
      </w:r>
    </w:p>
    <w:p w14:paraId="3D6489F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классифицировать технику, описывать назначение техники;</w:t>
      </w:r>
    </w:p>
    <w:p w14:paraId="550C87B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5"/>
          <w:sz w:val="19"/>
          <w:szCs w:val="19"/>
          <w:lang w:eastAsia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5CBF54E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предметы труда в различных видах материального производства;</w:t>
      </w:r>
    </w:p>
    <w:p w14:paraId="3329824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использовать метод мозгового штурма, метод интеллект-карт, метод фокальных объектов и другие методы;</w:t>
      </w:r>
    </w:p>
    <w:p w14:paraId="5A76CB0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использовать метод учебного проектирования, выполнять учебные проекты;</w:t>
      </w:r>
    </w:p>
    <w:p w14:paraId="1A56EBF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назвать и характеризовать профессии.</w:t>
      </w:r>
    </w:p>
    <w:p w14:paraId="13A6125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651B016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sz w:val="19"/>
          <w:lang w:eastAsia="ru-RU"/>
        </w:rPr>
        <w:t>в</w:t>
      </w: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sz w:val="19"/>
          <w:lang w:eastAsia="ru-RU"/>
        </w:rPr>
        <w:t>6 классе:</w:t>
      </w:r>
    </w:p>
    <w:p w14:paraId="5812A0A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машины и механизмы;</w:t>
      </w:r>
    </w:p>
    <w:p w14:paraId="5DAA937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конструировать, оценивать и использовать модели в познавательной и практической деятельности;</w:t>
      </w:r>
    </w:p>
    <w:p w14:paraId="73E72F4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>разрабатывать несложную технологическую, конструкторскую </w:t>
      </w: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документацию для выполнения творческих проектных задач;</w:t>
      </w:r>
    </w:p>
    <w:p w14:paraId="070E108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419D2BE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предлагать варианты усовершенствования конструкций;</w:t>
      </w:r>
    </w:p>
    <w:p w14:paraId="45AA892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предметы труда в различных видах материального производства;</w:t>
      </w:r>
    </w:p>
    <w:p w14:paraId="3A5D3CA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виды современных технологий и определять перспективы их развития.</w:t>
      </w:r>
    </w:p>
    <w:p w14:paraId="25ED443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1A5FA30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7 классе:</w:t>
      </w:r>
    </w:p>
    <w:p w14:paraId="61FD958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приводить примеры развития технологий;</w:t>
      </w:r>
    </w:p>
    <w:p w14:paraId="585E94B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приводить примеры эстетичных промышленных изделий;</w:t>
      </w:r>
    </w:p>
    <w:p w14:paraId="3F7D0D0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народные промыслы и ремёсла России;</w:t>
      </w:r>
    </w:p>
    <w:p w14:paraId="3B6A5EE6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производства и производственные процессы;</w:t>
      </w:r>
    </w:p>
    <w:p w14:paraId="7AC779B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современные и перспективные технологии;</w:t>
      </w:r>
    </w:p>
    <w:p w14:paraId="51954B5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оценивать области применения технологий, понимать их возможности и ограничения;</w:t>
      </w:r>
    </w:p>
    <w:p w14:paraId="6778AED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оценивать условия и риски применимости технологий с позиций экологических последствий;</w:t>
      </w:r>
    </w:p>
    <w:p w14:paraId="1BD90EB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выявлять экологические проблемы;</w:t>
      </w:r>
    </w:p>
    <w:p w14:paraId="7116E97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виды транспорта, оценивать перспективы развития;</w:t>
      </w:r>
    </w:p>
    <w:p w14:paraId="170813D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технологии на транспорте, транспортную логистику.</w:t>
      </w:r>
    </w:p>
    <w:p w14:paraId="2BECDD6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38F716F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8 классе</w:t>
      </w: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:</w:t>
      </w:r>
    </w:p>
    <w:p w14:paraId="7A387A9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общие принципы управления;</w:t>
      </w:r>
    </w:p>
    <w:p w14:paraId="63C4A90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анализировать возможности и сферу применения современных технологий;</w:t>
      </w:r>
    </w:p>
    <w:p w14:paraId="0A967DF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технологии получения, преобразования и использования энергии;</w:t>
      </w:r>
    </w:p>
    <w:p w14:paraId="4A6C2F1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биотехнологии, их применение;</w:t>
      </w:r>
    </w:p>
    <w:p w14:paraId="3356AF6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характеризовать направления развития и особенности перспективных технологий;</w:t>
      </w:r>
    </w:p>
    <w:p w14:paraId="1F94423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предлагать предпринимательские идеи, обосновывать их решение;</w:t>
      </w:r>
    </w:p>
    <w:p w14:paraId="15BDD1A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определять проблему, анализировать потребности в продукте;</w:t>
      </w:r>
    </w:p>
    <w:p w14:paraId="2E202BE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23407CD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7C02ABC8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0D8509C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9 классе:</w:t>
      </w:r>
    </w:p>
    <w:p w14:paraId="43D4BCF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перечислять и характеризовать виды современных информационно-когнитивных технологий;</w:t>
      </w:r>
    </w:p>
    <w:p w14:paraId="5362D10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10FA16A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культуру предпринимательства, виды предпринимательской деятельности;</w:t>
      </w:r>
    </w:p>
    <w:p w14:paraId="6544742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создавать модели экономической деятельности;</w:t>
      </w:r>
    </w:p>
    <w:p w14:paraId="0E2850A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разрабатывать бизнес-проект;</w:t>
      </w:r>
    </w:p>
    <w:p w14:paraId="3BAA429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>оценивать эффективность предпринимательской деятельности;</w:t>
      </w:r>
    </w:p>
    <w:p w14:paraId="0DC9C91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закономерности технологического развития цивилизации;</w:t>
      </w:r>
    </w:p>
    <w:p w14:paraId="113350B8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планировать своё профессиональное образование и профессиональную карьеру.</w:t>
      </w:r>
    </w:p>
    <w:p w14:paraId="78AC5784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br/>
      </w:r>
    </w:p>
    <w:p w14:paraId="06A65765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Предметные результаты освоения содержания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модуля «Технологии обработки материалов и пищевых продуктов»</w:t>
      </w:r>
    </w:p>
    <w:p w14:paraId="36737BA8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br/>
      </w:r>
    </w:p>
    <w:p w14:paraId="075BBE3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5 классе</w:t>
      </w: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:</w:t>
      </w:r>
    </w:p>
    <w:p w14:paraId="659C0F5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2F04E5D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69F1C776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виды бумаги, её свойства, получение и применение;</w:t>
      </w:r>
    </w:p>
    <w:p w14:paraId="7B7DE4B6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народные промыслы по обработке древесины;</w:t>
      </w:r>
    </w:p>
    <w:p w14:paraId="27BC1B1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свойства конструкционных материалов;</w:t>
      </w:r>
    </w:p>
    <w:p w14:paraId="76674C3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73E4C408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называть и характеризовать виды древесины, пиломатериалов;</w:t>
      </w:r>
    </w:p>
    <w:p w14:paraId="2A415B1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2851839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исследовать, анализировать и сравнивать свойства древесины разных пород деревьев;</w:t>
      </w:r>
    </w:p>
    <w:p w14:paraId="5A32DF3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знать и называть пищевую ценность яиц, круп, овощей;</w:t>
      </w:r>
    </w:p>
    <w:p w14:paraId="6CAA6898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607B75B8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выполнять технологии первичной обработки овощей, круп;</w:t>
      </w:r>
    </w:p>
    <w:p w14:paraId="7B60004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выполнять технологии приготовления блюд из яиц, овощей, круп;</w:t>
      </w:r>
    </w:p>
    <w:p w14:paraId="2CF7042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виды планировки кухни; способы рационального размещения мебели;</w:t>
      </w:r>
    </w:p>
    <w:p w14:paraId="1B67F35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7DEE0A0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анализировать и сравнивать свойства текстильных материалов;</w:t>
      </w:r>
    </w:p>
    <w:p w14:paraId="30043AD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выбирать материалы, инструменты и оборудование для выполнения швейных работ;</w:t>
      </w:r>
    </w:p>
    <w:p w14:paraId="2D52F54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использовать ручные инструменты для выполнения швейных работ;</w:t>
      </w:r>
    </w:p>
    <w:p w14:paraId="6299233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27EA2265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выполнять последовательность изготовления швейных изделий, осуществлять контроль качества;</w:t>
      </w:r>
    </w:p>
    <w:p w14:paraId="5C3655D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2B88923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315F2CA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</w:t>
      </w:r>
      <w:r w:rsidRPr="00165DDC">
        <w:rPr>
          <w:rFonts w:ascii="Times New Roman" w:eastAsia="Times New Roman" w:hAnsi="Times New Roman" w:cs="Times New Roman"/>
          <w:b/>
          <w:bCs/>
          <w:color w:val="333333"/>
          <w:sz w:val="19"/>
          <w:lang w:eastAsia="ru-RU"/>
        </w:rPr>
        <w:t>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6 классе</w:t>
      </w: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:</w:t>
      </w:r>
    </w:p>
    <w:p w14:paraId="2B405A6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свойства конструкционных материалов;</w:t>
      </w:r>
    </w:p>
    <w:p w14:paraId="5EDA1968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народные промыслы по обработке металла;</w:t>
      </w:r>
    </w:p>
    <w:p w14:paraId="700D96C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виды металлов и их сплавов;</w:t>
      </w:r>
    </w:p>
    <w:p w14:paraId="545D3A2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исследовать, анализировать и сравнивать свойства металлов и их сплавов;</w:t>
      </w:r>
    </w:p>
    <w:p w14:paraId="178C2A4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классифицировать и характеризовать инструменты, приспособления и технологическое оборудование;</w:t>
      </w:r>
    </w:p>
    <w:p w14:paraId="773DDBC6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1B2524C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7B01BFA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обрабатывать металлы и их сплавы слесарным инструментом;</w:t>
      </w:r>
    </w:p>
    <w:p w14:paraId="0D21B10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знать и называть пищевую ценность молока и молочных продуктов;</w:t>
      </w:r>
    </w:p>
    <w:p w14:paraId="609100B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определять качество молочных продуктов, называть правила хранения продуктов;</w:t>
      </w:r>
    </w:p>
    <w:p w14:paraId="35D5DFB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выполнять технологии приготовления блюд из молока и молочных продуктов;</w:t>
      </w:r>
    </w:p>
    <w:p w14:paraId="68F3A0B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виды теста, технологии приготовления разных видов теста;</w:t>
      </w:r>
    </w:p>
    <w:p w14:paraId="656A037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национальные блюда из разных видов теста;</w:t>
      </w:r>
    </w:p>
    <w:p w14:paraId="2F12FA4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виды одежды, характеризовать стили одежды;</w:t>
      </w:r>
    </w:p>
    <w:p w14:paraId="0617D1F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современные текстильные материалы, их получение и свойства;</w:t>
      </w:r>
    </w:p>
    <w:p w14:paraId="5ADF446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выбирать текстильные материалы для изделий с учётом их свойств;</w:t>
      </w:r>
    </w:p>
    <w:p w14:paraId="4250026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самостоятельно выполнять чертёж выкроек швейного изделия;</w:t>
      </w:r>
    </w:p>
    <w:p w14:paraId="1279F5B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соблюдать последовательность технологических операций по раскрою, пошиву и отделке изделия;</w:t>
      </w:r>
    </w:p>
    <w:p w14:paraId="6BD4AA26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выполнять учебные проекты, соблюдая этапы и технологии изготовления проектных изделий.</w:t>
      </w:r>
    </w:p>
    <w:p w14:paraId="58905BE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3521AC1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7 классе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67D4CB85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исследовать и анализировать свойства конструкционных материалов;</w:t>
      </w:r>
    </w:p>
    <w:p w14:paraId="6990983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6B2D3DB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применять технологии механической обработки конструкционных материалов;</w:t>
      </w:r>
    </w:p>
    <w:p w14:paraId="41A5825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05868DB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выполнять художественное оформление изделий;</w:t>
      </w:r>
    </w:p>
    <w:p w14:paraId="15F66E5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29F4759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осуществлять изготовление субъективно нового продукта, опираясь на общую технологическую схему;</w:t>
      </w:r>
    </w:p>
    <w:p w14:paraId="22502E9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79177585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знать и называть пищевую ценность рыбы, морепродуктов продуктов; определять качество рыбы;</w:t>
      </w:r>
    </w:p>
    <w:p w14:paraId="14047165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знать и называть пищевую ценность мяса животных, мяса птицы, определять качество;</w:t>
      </w:r>
    </w:p>
    <w:p w14:paraId="097EEFC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выполнять технологии приготовления блюд из рыбы,</w:t>
      </w:r>
    </w:p>
    <w:p w14:paraId="65C0A49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технологии приготовления из мяса животных, мяса птицы;</w:t>
      </w:r>
    </w:p>
    <w:p w14:paraId="2A762645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называть блюда национальной кухни из рыбы, мяса;</w:t>
      </w:r>
    </w:p>
    <w:p w14:paraId="11A6E58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ABF67CB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br/>
      </w:r>
    </w:p>
    <w:p w14:paraId="2BFDC01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Предметные результаты освоения содержания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модуля «Робототехника»</w:t>
      </w:r>
    </w:p>
    <w:p w14:paraId="40BF416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br/>
      </w:r>
    </w:p>
    <w:p w14:paraId="043C900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5 классе</w:t>
      </w: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:</w:t>
      </w:r>
    </w:p>
    <w:p w14:paraId="226DB881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классифицировать и характеризовать роботов по видам и назначению;</w:t>
      </w:r>
    </w:p>
    <w:p w14:paraId="664BF88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знать основные законы робототехники;</w:t>
      </w:r>
    </w:p>
    <w:p w14:paraId="0B8AB18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назначение деталей робототехнического конструктора;</w:t>
      </w:r>
    </w:p>
    <w:p w14:paraId="62C886D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составные части роботов, датчики в современных робототехнических системах;</w:t>
      </w:r>
    </w:p>
    <w:p w14:paraId="41EAC6C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получить опыт моделирования машин и механизмов с помощью робототехнического конструктора;</w:t>
      </w:r>
    </w:p>
    <w:p w14:paraId="66D932E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применять навыки моделирования машин и механизмов с помощью робототехнического конструктора;</w:t>
      </w:r>
    </w:p>
    <w:p w14:paraId="3582F45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7BE412A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77AB9BB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6 классе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0D8133E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виды транспортных роботов, описывать их назначение;</w:t>
      </w:r>
    </w:p>
    <w:p w14:paraId="30B164A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конструировать мобильного робота по схеме; усовершенствовать конструкцию;</w:t>
      </w:r>
    </w:p>
    <w:p w14:paraId="206F7A4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программировать мобильного робота;</w:t>
      </w:r>
    </w:p>
    <w:p w14:paraId="6FB2587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управлять мобильными роботами в компьютерно-управляемых средах;</w:t>
      </w:r>
    </w:p>
    <w:p w14:paraId="27F9D92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датчики, использованные при проектировании мобильного робота;</w:t>
      </w:r>
    </w:p>
    <w:p w14:paraId="370C7EE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уметь осуществлять робототехнические проекты;</w:t>
      </w:r>
    </w:p>
    <w:p w14:paraId="756DB75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презентовать изделие.</w:t>
      </w:r>
    </w:p>
    <w:p w14:paraId="0D205B4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2D5998D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7 классе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6148595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виды промышленных роботов, описывать их назначение и функции;</w:t>
      </w:r>
    </w:p>
    <w:p w14:paraId="2F9899D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назвать виды бытовых роботов, описывать их назначение и функции;</w:t>
      </w:r>
    </w:p>
    <w:p w14:paraId="0C5316F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использовать датчики и программировать действие учебного робота в зависимости от задач проекта;</w:t>
      </w:r>
    </w:p>
    <w:p w14:paraId="6AA4C23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осуществлять робототехнические проекты, совершенствовать </w:t>
      </w: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конструкцию, испытывать и презентовать результат проекта.</w:t>
      </w:r>
    </w:p>
    <w:p w14:paraId="4DBCAD6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5A55ED7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8 классе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2D83B0E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3026F42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реализовывать полный цикл создания робота;</w:t>
      </w:r>
    </w:p>
    <w:p w14:paraId="61721CC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конструировать и моделировать робототехнические системы;</w:t>
      </w:r>
    </w:p>
    <w:p w14:paraId="71C7654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приводить примеры применения роботов из различных областей материального мира;</w:t>
      </w:r>
    </w:p>
    <w:p w14:paraId="0985EE6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конструкцию беспилотных воздушных судов; описывать сферы их применения;</w:t>
      </w:r>
    </w:p>
    <w:p w14:paraId="7216A3B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характеризовать возможности роботов, </w:t>
      </w:r>
      <w:proofErr w:type="spellStart"/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роботехнических</w:t>
      </w:r>
      <w:proofErr w:type="spellEnd"/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систем и направления их применения.</w:t>
      </w:r>
    </w:p>
    <w:p w14:paraId="6994020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6E1E3F92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9 классе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1979C85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автоматизированные и роботизированные производственные линии;</w:t>
      </w:r>
    </w:p>
    <w:p w14:paraId="7008693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анализировать перспективы развития робототехники;</w:t>
      </w:r>
    </w:p>
    <w:p w14:paraId="0DB9E74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мир профессий, связанных с робототехникой, их востребованность на рынке труда;</w:t>
      </w:r>
    </w:p>
    <w:p w14:paraId="2FEA8FE5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549F1CC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реализовывать полный цикл создания робота;</w:t>
      </w:r>
    </w:p>
    <w:p w14:paraId="771F0CC6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7D3A010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использовать визуальный язык для программирования простых робототехнических систем;</w:t>
      </w:r>
    </w:p>
    <w:p w14:paraId="3545BE4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составлять алгоритмы и программы по управлению робототехническими системами;</w:t>
      </w:r>
    </w:p>
    <w:p w14:paraId="4FA2BE08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самостоятельно осуществлять робототехнические проекты.</w:t>
      </w:r>
    </w:p>
    <w:p w14:paraId="316110E0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br/>
      </w:r>
    </w:p>
    <w:p w14:paraId="73D11E4A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Предметные результаты освоения содержания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модуля «Компьютерная графика. Черчение»</w:t>
      </w:r>
    </w:p>
    <w:p w14:paraId="3883F093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br/>
      </w:r>
    </w:p>
    <w:p w14:paraId="38B0FC43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5 классе</w:t>
      </w: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:</w:t>
      </w:r>
    </w:p>
    <w:p w14:paraId="78CA6D67" w14:textId="77777777" w:rsidR="00165DDC" w:rsidRPr="00165DDC" w:rsidRDefault="00165DDC" w:rsidP="00165D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называть виды и области применения графической информации;</w:t>
      </w:r>
    </w:p>
    <w:p w14:paraId="08D40B2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49BD491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7DAAA4D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применять чертёжные инструменты;</w:t>
      </w:r>
    </w:p>
    <w:p w14:paraId="1683AF7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читать и выполнять чертежи на листе А4 (рамка, основная надпись, масштаб, виды, нанесение размеров).</w:t>
      </w:r>
    </w:p>
    <w:p w14:paraId="54F03C5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1F474E4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6 классе</w:t>
      </w: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:</w:t>
      </w:r>
    </w:p>
    <w:p w14:paraId="0D9241D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знать и выполнять основные правила выполнения чертежей с использованием чертёжных инструментов;</w:t>
      </w:r>
    </w:p>
    <w:p w14:paraId="3EF3FB3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знать и использовать для выполнения чертежей инструменты графического редактора;</w:t>
      </w:r>
    </w:p>
    <w:p w14:paraId="30F861D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понимать смысл условных графических обозначений, создавать с их помощью графические тексты;</w:t>
      </w:r>
    </w:p>
    <w:p w14:paraId="43CE432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создавать тексты, рисунки в графическом редакторе.</w:t>
      </w:r>
    </w:p>
    <w:p w14:paraId="5AF41FE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6278420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7 классе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3A8AA67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виды конструкторской документации;</w:t>
      </w:r>
    </w:p>
    <w:p w14:paraId="74220B55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характеризовать виды графических моделей;</w:t>
      </w:r>
    </w:p>
    <w:p w14:paraId="5919BAB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выполнять и оформлять сборочный чертёж;</w:t>
      </w:r>
    </w:p>
    <w:p w14:paraId="4B1D85B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владеть ручными способами вычерчивания чертежей, эскизов и технических рисунков деталей;</w:t>
      </w:r>
    </w:p>
    <w:p w14:paraId="469F283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владеть автоматизированными способами вычерчивания чертежей, эскизов и технических рисунков;</w:t>
      </w:r>
    </w:p>
    <w:p w14:paraId="62D6164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уметь читать чертежи деталей и осуществлять расчёты по чертежам.</w:t>
      </w:r>
    </w:p>
    <w:p w14:paraId="4A207A67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</w:p>
    <w:p w14:paraId="5B04A37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8 классе</w:t>
      </w: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:</w:t>
      </w:r>
    </w:p>
    <w:p w14:paraId="5C01366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использовать программное обеспечение для создания проектной документации;</w:t>
      </w:r>
    </w:p>
    <w:p w14:paraId="3591ADA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создавать различные виды документов;</w:t>
      </w:r>
    </w:p>
    <w:p w14:paraId="30C04A3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владеть способами создания, редактирования и трансформации графических объектов;</w:t>
      </w:r>
    </w:p>
    <w:p w14:paraId="5BEB282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выполнять эскизы, схемы, чертежи с использованием чертёж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ных инструментов и приспособлений и (или) с использованием программного обеспечения;</w:t>
      </w:r>
    </w:p>
    <w:p w14:paraId="6770E8D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создавать и редактировать сложные 3D-модели и сборочные чертежи.</w:t>
      </w:r>
    </w:p>
    <w:p w14:paraId="71A062A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br/>
      </w:r>
    </w:p>
    <w:p w14:paraId="30F6955D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9 классе</w:t>
      </w: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:</w:t>
      </w:r>
    </w:p>
    <w:p w14:paraId="7ECCD6D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2"/>
          <w:sz w:val="19"/>
          <w:szCs w:val="19"/>
          <w:lang w:eastAsia="ru-RU"/>
        </w:rPr>
        <w:t>выполнять эскизы, схемы, чертежи с использованием чертёж</w:t>
      </w: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ных инструментов и приспособлений и (или) в системе автоматизированного проектирования (САПР);</w:t>
      </w:r>
    </w:p>
    <w:p w14:paraId="135AEFF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создавать 3D-модели в системе автоматизированного проектирования (САПР);</w:t>
      </w:r>
    </w:p>
    <w:p w14:paraId="22B3B18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62ADDAE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2B4F5B0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br/>
      </w:r>
    </w:p>
    <w:p w14:paraId="33424C3C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Предметные результаты освоения содержания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модуля «3D-моделирование, прототипирование, макетирование»</w:t>
      </w:r>
    </w:p>
    <w:p w14:paraId="117377D6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br/>
      </w:r>
    </w:p>
    <w:p w14:paraId="15C8FEA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7 классе</w:t>
      </w: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:</w:t>
      </w:r>
    </w:p>
    <w:p w14:paraId="5ADDD8B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виды, свойства и назначение моделей;</w:t>
      </w:r>
    </w:p>
    <w:p w14:paraId="0BD0612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виды макетов и их назначение;</w:t>
      </w:r>
    </w:p>
    <w:p w14:paraId="542B686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создавать макеты различных видов, в том числе с использованием программного обеспечения;</w:t>
      </w:r>
    </w:p>
    <w:p w14:paraId="205259A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выполнять развёртку и соединять фрагменты макета;</w:t>
      </w:r>
    </w:p>
    <w:p w14:paraId="1246CBD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выполнять сборку деталей макета;</w:t>
      </w:r>
    </w:p>
    <w:p w14:paraId="4105CA79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разрабатывать графическую документацию;</w:t>
      </w:r>
    </w:p>
    <w:p w14:paraId="16354A9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157C4DE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5CC4EA09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8 классе</w:t>
      </w: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:</w:t>
      </w:r>
    </w:p>
    <w:p w14:paraId="09533CA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14:paraId="594B97C8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создавать 3D-модели, используя программное обеспечение;</w:t>
      </w:r>
    </w:p>
    <w:p w14:paraId="440AB2D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устанавливать адекватность модели объекту и целям моделирования;</w:t>
      </w:r>
    </w:p>
    <w:p w14:paraId="697AC9A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проводить анализ и модернизацию компьютерной модели;</w:t>
      </w:r>
    </w:p>
    <w:p w14:paraId="2695E6D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изготавливать прототипы с использованием технологического оборудования (3D-принтер, лазерный гравёр и другие);</w:t>
      </w:r>
    </w:p>
    <w:p w14:paraId="5FC5157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модернизировать прототип в соответствии с поставленной задачей;</w:t>
      </w:r>
    </w:p>
    <w:p w14:paraId="26D5C795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презентовать изделие.</w:t>
      </w:r>
    </w:p>
    <w:p w14:paraId="725665E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7791749C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в 9 классе</w:t>
      </w:r>
      <w:r w:rsidRPr="00165DDC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:</w:t>
      </w:r>
    </w:p>
    <w:p w14:paraId="22338F5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2F0FC50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изготавливать прототипы с использованием технологического оборудования (3D-принтер, лазерный гравёр и другие);</w:t>
      </w:r>
    </w:p>
    <w:p w14:paraId="0B06095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и выполнять этапы аддитивного производства;</w:t>
      </w:r>
    </w:p>
    <w:p w14:paraId="01A01A4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модернизировать прототип в соответствии с поставленной задачей;</w:t>
      </w:r>
    </w:p>
    <w:p w14:paraId="761C016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области применения 3D-моделирования;</w:t>
      </w:r>
    </w:p>
    <w:p w14:paraId="2B6FE6A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14:paraId="7EF0664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br/>
      </w:r>
    </w:p>
    <w:p w14:paraId="6790111F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Предметные результаты освоения содержания вариативного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модуля «Автоматизированные системы»</w:t>
      </w:r>
    </w:p>
    <w:p w14:paraId="1CEDCAF9" w14:textId="77777777" w:rsidR="00165DDC" w:rsidRPr="00165DDC" w:rsidRDefault="00165DDC" w:rsidP="00165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br/>
      </w:r>
    </w:p>
    <w:p w14:paraId="69907DD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sz w:val="19"/>
          <w:lang w:eastAsia="ru-RU"/>
        </w:rPr>
        <w:t>в 8–9 классах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aps/>
          <w:sz w:val="19"/>
          <w:lang w:eastAsia="ru-RU"/>
        </w:rPr>
        <w:t>:</w:t>
      </w:r>
    </w:p>
    <w:p w14:paraId="67384A3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признаки автоматизированных систем, их виды;</w:t>
      </w:r>
    </w:p>
    <w:p w14:paraId="7584FBA5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принципы управления технологическими процессами;</w:t>
      </w:r>
    </w:p>
    <w:p w14:paraId="09B6E1F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управляющие и управляемые системы, функции обратной связи;</w:t>
      </w:r>
    </w:p>
    <w:p w14:paraId="48070E9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>осуществлять управление учебными техническими системами;</w:t>
      </w:r>
    </w:p>
    <w:p w14:paraId="51C8164A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конструировать автоматизированные системы;</w:t>
      </w:r>
    </w:p>
    <w:p w14:paraId="040C07C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основные электрические устройства и их функции для создания автоматизированных систем;</w:t>
      </w:r>
    </w:p>
    <w:p w14:paraId="5C9215A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объяснять принцип сборки электрических схем;</w:t>
      </w:r>
    </w:p>
    <w:p w14:paraId="6B56B89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выполнять сборку электрических схем с использованием электрических устройств и систем;</w:t>
      </w:r>
    </w:p>
    <w:p w14:paraId="78F510E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определять результат работы электрической схемы при использовании различных элементов;</w:t>
      </w:r>
    </w:p>
    <w:p w14:paraId="6C97A02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0FE6DCD8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26B30FA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3E6B6011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lastRenderedPageBreak/>
        <w:br/>
      </w:r>
    </w:p>
    <w:p w14:paraId="3851381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Предметные результаты освоения содержания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модуля «Животноводство»</w:t>
      </w:r>
    </w:p>
    <w:p w14:paraId="1EE1312F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br/>
      </w:r>
    </w:p>
    <w:p w14:paraId="40288A5A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sz w:val="19"/>
          <w:lang w:eastAsia="ru-RU"/>
        </w:rPr>
        <w:t>в 7–8 классах:</w:t>
      </w:r>
    </w:p>
    <w:p w14:paraId="6E5073F6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основные направления животноводства;</w:t>
      </w:r>
    </w:p>
    <w:p w14:paraId="1F7D9955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особенности основных видов сельскохозяйственных животных своего региона;</w:t>
      </w:r>
    </w:p>
    <w:p w14:paraId="30701A3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описывать полный технологический цикл получения продукции животноводства своего региона;</w:t>
      </w:r>
    </w:p>
    <w:p w14:paraId="57A961C7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виды сельскохозяйственных животных, характерных для данного региона;</w:t>
      </w:r>
    </w:p>
    <w:p w14:paraId="1818EDEE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оценивать условия содержания животных в различных условиях;</w:t>
      </w:r>
    </w:p>
    <w:p w14:paraId="0F6C86C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владеть навыками оказания первой помощи заболевшим или пораненным животным;</w:t>
      </w:r>
    </w:p>
    <w:p w14:paraId="517A2B9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способы переработки и хранения продукции животноводства;</w:t>
      </w:r>
    </w:p>
    <w:p w14:paraId="56E6663D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пути цифровизации животноводческого производства;</w:t>
      </w:r>
    </w:p>
    <w:p w14:paraId="5FED291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объяснять особенности сельскохозяйственного производства своего региона;</w:t>
      </w:r>
    </w:p>
    <w:p w14:paraId="284D7B7F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3F877674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br/>
      </w:r>
    </w:p>
    <w:p w14:paraId="4AD80646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i/>
          <w:iCs/>
          <w:color w:val="333333"/>
          <w:sz w:val="19"/>
          <w:lang w:eastAsia="ru-RU"/>
        </w:rPr>
        <w:t>Предметные результаты освоения содержания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lang w:eastAsia="ru-RU"/>
        </w:rPr>
        <w:t>модуля «Растениеводство»</w:t>
      </w:r>
    </w:p>
    <w:p w14:paraId="5C7585DE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b/>
          <w:bCs/>
          <w:i/>
          <w:iCs/>
          <w:color w:val="333333"/>
          <w:sz w:val="19"/>
          <w:szCs w:val="19"/>
          <w:lang w:eastAsia="ru-RU"/>
        </w:rPr>
        <w:br/>
      </w:r>
    </w:p>
    <w:p w14:paraId="239D78B5" w14:textId="77777777" w:rsidR="00165DDC" w:rsidRPr="00165DDC" w:rsidRDefault="00165DDC" w:rsidP="00165D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 концу обучения </w:t>
      </w:r>
      <w:r w:rsidRPr="00165DDC">
        <w:rPr>
          <w:rFonts w:ascii="Times New Roman" w:eastAsia="Times New Roman" w:hAnsi="Times New Roman" w:cs="Times New Roman"/>
          <w:b/>
          <w:bCs/>
          <w:i/>
          <w:iCs/>
          <w:sz w:val="19"/>
          <w:lang w:eastAsia="ru-RU"/>
        </w:rPr>
        <w:t>в 7–8 классах</w:t>
      </w:r>
      <w:r w:rsidRPr="00165DDC">
        <w:rPr>
          <w:rFonts w:ascii="Times New Roman" w:eastAsia="Times New Roman" w:hAnsi="Times New Roman" w:cs="Times New Roman"/>
          <w:b/>
          <w:bCs/>
          <w:sz w:val="19"/>
          <w:lang w:eastAsia="ru-RU"/>
        </w:rPr>
        <w:t>:</w:t>
      </w:r>
    </w:p>
    <w:p w14:paraId="6B2C702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основные направления растениеводства;</w:t>
      </w:r>
    </w:p>
    <w:p w14:paraId="22D83F9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5D0B99FB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виды и свойства почв данного региона;</w:t>
      </w:r>
    </w:p>
    <w:p w14:paraId="211F1923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ручные и механизированные инструменты обработки почвы;</w:t>
      </w:r>
    </w:p>
    <w:p w14:paraId="41141D38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классифицировать культурные растения по различным основаниям;</w:t>
      </w:r>
    </w:p>
    <w:p w14:paraId="3BB1CE7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полезные дикорастущие растения и знать их свойства;</w:t>
      </w:r>
    </w:p>
    <w:p w14:paraId="2F49FB3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назвать опасные для человека дикорастущие растения;</w:t>
      </w:r>
    </w:p>
    <w:p w14:paraId="4436C32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называть полезные для человека грибы;</w:t>
      </w:r>
    </w:p>
    <w:p w14:paraId="03EA3B31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называть опасные для человека грибы;</w:t>
      </w:r>
    </w:p>
    <w:p w14:paraId="4BED6FDC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владеть методами сбора, переработки и хранения полезных дикорастущих растений и их плодов;</w:t>
      </w:r>
    </w:p>
    <w:p w14:paraId="6EE93970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владеть методами сбора, переработки и хранения полезных для человека грибов;</w:t>
      </w:r>
    </w:p>
    <w:p w14:paraId="044D7AD2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основные направления цифровизации и роботизации в растениеводстве;</w:t>
      </w:r>
    </w:p>
    <w:p w14:paraId="2B6D8AF4" w14:textId="77777777" w:rsidR="00165DDC" w:rsidRP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2478831E" w14:textId="77777777" w:rsidR="00165DDC" w:rsidRDefault="00165DDC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165DDC">
        <w:rPr>
          <w:rFonts w:ascii="Times New Roman" w:eastAsia="Times New Roman" w:hAnsi="Times New Roman" w:cs="Times New Roman"/>
          <w:sz w:val="19"/>
          <w:szCs w:val="19"/>
          <w:lang w:eastAsia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3E4ACC86" w14:textId="77777777" w:rsidR="006F569A" w:rsidRDefault="006F569A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5694F41D" w14:textId="77777777" w:rsidR="006F569A" w:rsidRDefault="006F569A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2B65E8A9" w14:textId="77777777" w:rsidR="006F569A" w:rsidRDefault="006F569A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7F9B52FD" w14:textId="77777777" w:rsidR="006F569A" w:rsidRDefault="006F569A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04CBAB93" w14:textId="77777777" w:rsidR="006F569A" w:rsidRDefault="006F569A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1481DD07" w14:textId="77777777" w:rsidR="006F569A" w:rsidRPr="008E0666" w:rsidRDefault="006F569A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0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14:paraId="550918FA" w14:textId="77777777" w:rsidR="006F569A" w:rsidRDefault="006F569A" w:rsidP="006F569A">
      <w:pPr>
        <w:spacing w:after="0"/>
        <w:ind w:left="120"/>
      </w:pPr>
    </w:p>
    <w:p w14:paraId="59101AF1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9"/>
        <w:gridCol w:w="2540"/>
        <w:gridCol w:w="888"/>
        <w:gridCol w:w="1712"/>
        <w:gridCol w:w="1776"/>
        <w:gridCol w:w="2063"/>
      </w:tblGrid>
      <w:tr w:rsidR="006F569A" w14:paraId="2ABAD562" w14:textId="77777777" w:rsidTr="006F569A">
        <w:trPr>
          <w:trHeight w:val="144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E66D8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040BE2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48E06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D4A5B4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E5DAA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01566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5DDB83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0E3B8068" w14:textId="77777777" w:rsidTr="006F569A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5C98CB32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6CB818A6" w14:textId="77777777" w:rsidR="006F569A" w:rsidRDefault="006F569A" w:rsidP="006F569A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D96903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267341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05B2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55DF80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C26C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17EB05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79FF309" w14:textId="77777777" w:rsidR="006F569A" w:rsidRDefault="006F569A" w:rsidP="006F569A"/>
        </w:tc>
      </w:tr>
      <w:tr w:rsidR="006F569A" w14:paraId="41ACD7AD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B9CAF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F569A" w14:paraId="45FCAC48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EDACF2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B4AEE8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4AE851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3C1F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4933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6B1970D" w14:textId="77777777" w:rsidR="006F569A" w:rsidRDefault="006F569A" w:rsidP="006F569A">
            <w:pPr>
              <w:spacing w:after="0"/>
              <w:ind w:left="135"/>
            </w:pP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03AEA5F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96A28D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8AD7C0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27CBE3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90B8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B4C6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18FAF0A" w14:textId="77777777" w:rsidR="006F569A" w:rsidRDefault="006F569A" w:rsidP="006F569A">
            <w:pPr>
              <w:spacing w:after="0"/>
              <w:ind w:left="135"/>
            </w:pP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F9C7E27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3E334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040F7F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749C48" w14:textId="77777777" w:rsidR="006F569A" w:rsidRDefault="006F569A" w:rsidP="006F569A"/>
        </w:tc>
      </w:tr>
      <w:tr w:rsidR="006F569A" w14:paraId="42514B9C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A06BB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F569A" w14:paraId="7466B6D6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3CE6A6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0D3C26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6D51DD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5AA3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F471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E17DC2D" w14:textId="77777777" w:rsidR="006F569A" w:rsidRDefault="006F569A" w:rsidP="006F569A">
            <w:pPr>
              <w:spacing w:after="0"/>
              <w:ind w:left="135"/>
            </w:pP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A03786C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3811FC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BAC449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изображений и их построение.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AD0635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0F96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D69C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3FF73A0" w14:textId="77777777" w:rsidR="006F569A" w:rsidRDefault="006F569A" w:rsidP="006F569A">
            <w:pPr>
              <w:spacing w:after="0"/>
              <w:ind w:left="135"/>
            </w:pP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35B7540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2FA30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88DE43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78CCF3" w14:textId="77777777" w:rsidR="006F569A" w:rsidRDefault="006F569A" w:rsidP="006F569A"/>
        </w:tc>
      </w:tr>
      <w:tr w:rsidR="006F569A" w14:paraId="447EAF77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ADCC2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6F569A" w14:paraId="61144E30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B1E4F4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4D3677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D3483C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FB9A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718E5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16E5734" w14:textId="77777777" w:rsidR="006F569A" w:rsidRDefault="006F569A" w:rsidP="006F569A">
            <w:pPr>
              <w:spacing w:after="0"/>
              <w:ind w:left="135"/>
            </w:pP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7957B0D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30881A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8627A9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506096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2F1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ABA1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5610F52" w14:textId="77777777" w:rsidR="006F569A" w:rsidRDefault="006F569A" w:rsidP="006F569A">
            <w:pPr>
              <w:spacing w:after="0"/>
              <w:ind w:left="135"/>
            </w:pP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4BBAA9F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C9E9FC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C6376A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ECC69D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64B2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D16F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0E6E3BE" w14:textId="77777777" w:rsidR="006F569A" w:rsidRDefault="006F569A" w:rsidP="006F569A">
            <w:pPr>
              <w:spacing w:after="0"/>
              <w:ind w:left="135"/>
            </w:pP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49FCEF4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E8D4AE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D7EB7F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165305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FD365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A067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377C3D0" w14:textId="77777777" w:rsidR="006F569A" w:rsidRDefault="006F569A" w:rsidP="006F569A">
            <w:pPr>
              <w:spacing w:after="0"/>
              <w:ind w:left="135"/>
            </w:pP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5494C7B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1D3344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E8A656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E61352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0E1F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AE2C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E49EE58" w14:textId="77777777" w:rsidR="006F569A" w:rsidRDefault="006F569A" w:rsidP="006F569A">
            <w:pPr>
              <w:spacing w:after="0"/>
              <w:ind w:left="135"/>
            </w:pP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CF6D60F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807F27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3ED624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4E0D7B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1A7E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444B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BDD89A9" w14:textId="77777777" w:rsidR="006F569A" w:rsidRDefault="006F569A" w:rsidP="006F569A">
            <w:pPr>
              <w:spacing w:after="0"/>
              <w:ind w:left="135"/>
            </w:pP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AB91B0F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47EEA1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3E7833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3A2CA4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6B6B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CA22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4B4E4C4" w14:textId="77777777" w:rsidR="006F569A" w:rsidRDefault="006F569A" w:rsidP="006F569A">
            <w:pPr>
              <w:spacing w:after="0"/>
              <w:ind w:left="135"/>
            </w:pP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317F4ED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A4FB87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F65431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ACAAAB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4B3A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DFBB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55D9B35" w14:textId="77777777" w:rsidR="006F569A" w:rsidRDefault="006F569A" w:rsidP="006F569A">
            <w:pPr>
              <w:spacing w:after="0"/>
              <w:ind w:left="135"/>
            </w:pP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8060CB2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1C1C8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67F981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7FAD95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FB0E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325E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532C6EB" w14:textId="77777777" w:rsidR="006F569A" w:rsidRDefault="006F569A" w:rsidP="006F569A">
            <w:pPr>
              <w:spacing w:after="0"/>
              <w:ind w:left="135"/>
            </w:pP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4355CFF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B21F50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0C1409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0D7CC2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FD23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FED2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D69F052" w14:textId="77777777" w:rsidR="006F569A" w:rsidRDefault="006F569A" w:rsidP="006F569A">
            <w:pPr>
              <w:spacing w:after="0"/>
              <w:ind w:left="135"/>
            </w:pP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DAC8544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3D68F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4F1C79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83CF17" w14:textId="77777777" w:rsidR="006F569A" w:rsidRDefault="006F569A" w:rsidP="006F569A"/>
        </w:tc>
      </w:tr>
      <w:tr w:rsidR="006F569A" w14:paraId="60C1D646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81485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F569A" w14:paraId="0E0FD29A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746280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979696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1CD99B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EE0A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4CC14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E9FA87E" w14:textId="77777777" w:rsidR="006F569A" w:rsidRDefault="006F569A" w:rsidP="006F569A">
            <w:pPr>
              <w:spacing w:after="0"/>
              <w:ind w:left="135"/>
            </w:pP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657C4E7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00F15D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DC5C64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7545E3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F6EA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59EA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F13D178" w14:textId="77777777" w:rsidR="006F569A" w:rsidRDefault="006F569A" w:rsidP="006F569A">
            <w:pPr>
              <w:spacing w:after="0"/>
              <w:ind w:left="135"/>
            </w:pP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EA78F4A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029C9B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E2CCF7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820F65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6E18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729A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0E4A555" w14:textId="77777777" w:rsidR="006F569A" w:rsidRDefault="006F569A" w:rsidP="006F569A">
            <w:pPr>
              <w:spacing w:after="0"/>
              <w:ind w:left="135"/>
            </w:pP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50BA0F1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D30C27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2A0BB4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B3E46A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A1C4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AFFC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88302B4" w14:textId="77777777" w:rsidR="006F569A" w:rsidRDefault="006F569A" w:rsidP="006F569A">
            <w:pPr>
              <w:spacing w:after="0"/>
              <w:ind w:left="135"/>
            </w:pP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212AA7D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A29E01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386C87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4C47B1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29AE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DC50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2AC2BA1" w14:textId="77777777" w:rsidR="006F569A" w:rsidRDefault="006F569A" w:rsidP="006F569A">
            <w:pPr>
              <w:spacing w:after="0"/>
              <w:ind w:left="135"/>
            </w:pP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8B562C8" w14:textId="77777777" w:rsidTr="006F569A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1233F9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04AACC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BD3AFA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7681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06DC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2F05338" w14:textId="77777777" w:rsidR="006F569A" w:rsidRDefault="006F569A" w:rsidP="006F569A">
            <w:pPr>
              <w:spacing w:after="0"/>
              <w:ind w:left="135"/>
            </w:pP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7D4C3A2" w14:textId="77777777" w:rsidTr="006F569A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619B91E2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Творческий проект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838756D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DA6C6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3BB0B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25B68EB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35F442B8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61E38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E62ECC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218B93" w14:textId="77777777" w:rsidR="006F569A" w:rsidRDefault="006F569A" w:rsidP="006F569A"/>
        </w:tc>
      </w:tr>
      <w:tr w:rsidR="006F569A" w14:paraId="7C7B2163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B06F2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9A4EAA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A1CF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73BC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04E074E" w14:textId="77777777" w:rsidR="006F569A" w:rsidRDefault="006F569A" w:rsidP="006F569A"/>
        </w:tc>
      </w:tr>
    </w:tbl>
    <w:p w14:paraId="1ABCBC18" w14:textId="77777777" w:rsidR="006F569A" w:rsidRDefault="006F569A" w:rsidP="006F569A">
      <w:pPr>
        <w:sectPr w:rsidR="006F569A" w:rsidSect="00A51567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55889233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F569A" w14:paraId="1C1D1F07" w14:textId="77777777" w:rsidTr="006F569A">
        <w:trPr>
          <w:trHeight w:val="144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5D922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BDDEE0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C346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143FDF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E314A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9CC8F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D6E508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106C3E88" w14:textId="77777777" w:rsidTr="006F569A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43C0F16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F1B73AB" w14:textId="77777777" w:rsidR="006F569A" w:rsidRDefault="006F569A" w:rsidP="006F569A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31353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D2A358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13B3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D88092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93C9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26B86F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547E6818" w14:textId="77777777" w:rsidR="006F569A" w:rsidRDefault="006F569A" w:rsidP="006F569A"/>
        </w:tc>
      </w:tr>
      <w:tr w:rsidR="006F569A" w14:paraId="724F065B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A7AAC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F569A" w14:paraId="710E2C58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B3B32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4EC3D1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EFE94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6224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E394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17AB29" w14:textId="77777777" w:rsidR="006F569A" w:rsidRDefault="006F569A" w:rsidP="006F569A">
            <w:pPr>
              <w:spacing w:after="0"/>
              <w:ind w:left="135"/>
            </w:pP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A9C9CBD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C80DC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0C45A3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механизмы.Перспективы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C6A7A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BB00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CD30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77E518" w14:textId="77777777" w:rsidR="006F569A" w:rsidRDefault="006F569A" w:rsidP="006F569A">
            <w:pPr>
              <w:spacing w:after="0"/>
              <w:ind w:left="135"/>
            </w:pP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F73F7CB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35F0C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62CE4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900DF3" w14:textId="77777777" w:rsidR="006F569A" w:rsidRDefault="006F569A" w:rsidP="006F569A"/>
        </w:tc>
      </w:tr>
      <w:tr w:rsidR="006F569A" w14:paraId="53A01144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F622C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F569A" w14:paraId="35EEB37F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C33EA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347B4E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F3139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44AC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9D803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4D48CD" w14:textId="77777777" w:rsidR="006F569A" w:rsidRDefault="006F569A" w:rsidP="006F569A">
            <w:pPr>
              <w:spacing w:after="0"/>
              <w:ind w:left="135"/>
            </w:pP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B71ADF7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68CC8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C7A41A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34DCB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40B6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768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B3EC01" w14:textId="77777777" w:rsidR="006F569A" w:rsidRDefault="006F569A" w:rsidP="006F569A">
            <w:pPr>
              <w:spacing w:after="0"/>
              <w:ind w:left="135"/>
            </w:pP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9FCC9CE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2BC12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09D1E7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A7021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8090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FB8F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78EBD9" w14:textId="77777777" w:rsidR="006F569A" w:rsidRDefault="006F569A" w:rsidP="006F569A">
            <w:pPr>
              <w:spacing w:after="0"/>
              <w:ind w:left="135"/>
            </w:pP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54685C5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D6EC3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30773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5A10E2" w14:textId="77777777" w:rsidR="006F569A" w:rsidRDefault="006F569A" w:rsidP="006F569A"/>
        </w:tc>
      </w:tr>
      <w:tr w:rsidR="006F569A" w14:paraId="70673744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869DF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6F569A" w14:paraId="0FE0E679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C0156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E02DBD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B816B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BC43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26C9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FD6A39" w14:textId="77777777" w:rsidR="006F569A" w:rsidRDefault="006F569A" w:rsidP="006F569A">
            <w:pPr>
              <w:spacing w:after="0"/>
              <w:ind w:left="135"/>
            </w:pP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20571BF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F67AA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7CC82E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C6CC2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203A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1F1D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C84B81" w14:textId="77777777" w:rsidR="006F569A" w:rsidRDefault="006F569A" w:rsidP="006F569A">
            <w:pPr>
              <w:spacing w:after="0"/>
              <w:ind w:left="135"/>
            </w:pP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48B3305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E99D1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E3BE94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71EB1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3B89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CD19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618729" w14:textId="77777777" w:rsidR="006F569A" w:rsidRDefault="006F569A" w:rsidP="006F569A">
            <w:pPr>
              <w:spacing w:after="0"/>
              <w:ind w:left="135"/>
            </w:pP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03FAEC4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311BD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606A6F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40BFC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A11E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DB83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71D686" w14:textId="77777777" w:rsidR="006F569A" w:rsidRDefault="006F569A" w:rsidP="006F569A">
            <w:pPr>
              <w:spacing w:after="0"/>
              <w:ind w:left="135"/>
            </w:pP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0BCA302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20781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6AC9B0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C3E84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2E75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22F5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BE75DE" w14:textId="77777777" w:rsidR="006F569A" w:rsidRDefault="006F569A" w:rsidP="006F569A">
            <w:pPr>
              <w:spacing w:after="0"/>
              <w:ind w:left="135"/>
            </w:pP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A0474EA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C66A0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9DD7FE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7FBA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5591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7B05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9472C9" w14:textId="77777777" w:rsidR="006F569A" w:rsidRDefault="006F569A" w:rsidP="006F569A">
            <w:pPr>
              <w:spacing w:after="0"/>
              <w:ind w:left="135"/>
            </w:pP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A8FF812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06246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EB0474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AA8AC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A483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2072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6854F5" w14:textId="77777777" w:rsidR="006F569A" w:rsidRDefault="006F569A" w:rsidP="006F569A">
            <w:pPr>
              <w:spacing w:after="0"/>
              <w:ind w:left="135"/>
            </w:pP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AAD28A8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2CA5C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BE18C7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D615F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52D5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984E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EC5607" w14:textId="77777777" w:rsidR="006F569A" w:rsidRDefault="006F569A" w:rsidP="006F569A">
            <w:pPr>
              <w:spacing w:after="0"/>
              <w:ind w:left="135"/>
            </w:pP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86264BC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FD6DE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6E0B9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BF5D13" w14:textId="77777777" w:rsidR="006F569A" w:rsidRDefault="006F569A" w:rsidP="006F569A"/>
        </w:tc>
      </w:tr>
      <w:tr w:rsidR="006F569A" w14:paraId="4AD3FE9F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BF816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F569A" w14:paraId="0CC43A5F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DBE81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C62808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E9CFA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F0E6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67969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09530E" w14:textId="77777777" w:rsidR="006F569A" w:rsidRDefault="006F569A" w:rsidP="006F569A">
            <w:pPr>
              <w:spacing w:after="0"/>
              <w:ind w:left="135"/>
            </w:pP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B09ECB3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0012C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0DCFB9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AD8D0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81AF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F2BE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442345" w14:textId="77777777" w:rsidR="006F569A" w:rsidRDefault="006F569A" w:rsidP="006F569A">
            <w:pPr>
              <w:spacing w:after="0"/>
              <w:ind w:left="135"/>
            </w:pP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03C0683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CA78A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084630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D8101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ED2B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6C0C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EF37CA" w14:textId="77777777" w:rsidR="006F569A" w:rsidRDefault="006F569A" w:rsidP="006F569A">
            <w:pPr>
              <w:spacing w:after="0"/>
              <w:ind w:left="135"/>
            </w:pP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3C18737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D2D06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7916F7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6DC14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BCE1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DAB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EC5690" w14:textId="77777777" w:rsidR="006F569A" w:rsidRDefault="006F569A" w:rsidP="006F569A">
            <w:pPr>
              <w:spacing w:after="0"/>
              <w:ind w:left="135"/>
            </w:pP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2435284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6D059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B7C966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A29C6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6CAA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8203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E97BE8" w14:textId="77777777" w:rsidR="006F569A" w:rsidRDefault="006F569A" w:rsidP="006F569A">
            <w:pPr>
              <w:spacing w:after="0"/>
              <w:ind w:left="135"/>
            </w:pP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12AB47C" w14:textId="77777777" w:rsidTr="006F56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C1669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58AC55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C183C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A509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1EFF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FFCB65" w14:textId="77777777" w:rsidR="006F569A" w:rsidRDefault="006F569A" w:rsidP="006F569A">
            <w:pPr>
              <w:spacing w:after="0"/>
              <w:ind w:left="135"/>
            </w:pP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D674A01" w14:textId="77777777" w:rsidTr="006F569A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3E5AEE3C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Творческий проект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7250EF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7B232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C0C0C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86E0B5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4FA152B1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8F08C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51141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7D5136" w14:textId="77777777" w:rsidR="006F569A" w:rsidRDefault="006F569A" w:rsidP="006F569A"/>
        </w:tc>
      </w:tr>
      <w:tr w:rsidR="006F569A" w14:paraId="6263796C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EE347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6026E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14C0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F6A4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ED4B03" w14:textId="77777777" w:rsidR="006F569A" w:rsidRDefault="006F569A" w:rsidP="006F569A"/>
        </w:tc>
      </w:tr>
    </w:tbl>
    <w:p w14:paraId="1D360695" w14:textId="77777777" w:rsidR="006F569A" w:rsidRDefault="006F569A" w:rsidP="006F569A"/>
    <w:p w14:paraId="3CA731EF" w14:textId="77777777" w:rsidR="006F569A" w:rsidRDefault="006F569A" w:rsidP="006F569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  ТЕМАТИЧЕСКОЕ ПЛАНИРОВАНИЕ </w:t>
      </w:r>
    </w:p>
    <w:p w14:paraId="75337351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7"/>
        <w:gridCol w:w="4503"/>
        <w:gridCol w:w="1073"/>
        <w:gridCol w:w="1841"/>
        <w:gridCol w:w="1910"/>
        <w:gridCol w:w="1347"/>
        <w:gridCol w:w="2221"/>
      </w:tblGrid>
      <w:tr w:rsidR="006F569A" w14:paraId="70CFF362" w14:textId="77777777" w:rsidTr="006F569A">
        <w:trPr>
          <w:trHeight w:val="144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DBCDE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7805B0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4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F362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4D9B3C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492C8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F22A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21E737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B014C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1AE500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742D73AF" w14:textId="77777777" w:rsidTr="006F569A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74B8F441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767F52FA" w14:textId="77777777" w:rsidR="006F569A" w:rsidRDefault="006F569A" w:rsidP="006F569A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D9F3A4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8BA091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BAE4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7A685C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267A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4FC138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66B460BA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0EFA22D" w14:textId="77777777" w:rsidR="006F569A" w:rsidRDefault="006F569A" w:rsidP="006F569A"/>
        </w:tc>
      </w:tr>
      <w:tr w:rsidR="006F569A" w14:paraId="5A20EA86" w14:textId="77777777" w:rsidTr="006F569A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EBBEA8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F569A" w14:paraId="7C835F43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BD1FA5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017D7F0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67FC5F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AE0C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D6F1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CB551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8C32BD" w14:textId="77777777" w:rsidR="006F569A" w:rsidRDefault="006F569A" w:rsidP="006F569A">
            <w:pPr>
              <w:spacing w:after="0"/>
              <w:ind w:left="135"/>
            </w:pP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AEE8008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6EA8F0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7F7E5CA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DB573B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4456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7AD8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17F7F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90B14B" w14:textId="77777777" w:rsidR="006F569A" w:rsidRDefault="006F569A" w:rsidP="006F569A">
            <w:pPr>
              <w:spacing w:after="0"/>
              <w:ind w:left="135"/>
            </w:pP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D52AB5E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B2A16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1E7A95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F593BA9" w14:textId="77777777" w:rsidR="006F569A" w:rsidRDefault="006F569A" w:rsidP="006F569A"/>
        </w:tc>
      </w:tr>
      <w:tr w:rsidR="006F569A" w14:paraId="795D11E5" w14:textId="77777777" w:rsidTr="006F569A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785215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F569A" w14:paraId="1B48BF2C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28471B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2E0BF05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B11336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D941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570D8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ADA49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8F29EF" w14:textId="77777777" w:rsidR="006F569A" w:rsidRDefault="006F569A" w:rsidP="006F569A">
            <w:pPr>
              <w:spacing w:after="0"/>
              <w:ind w:left="135"/>
            </w:pP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FC02E73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0DAAC8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7018F9E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937E45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0AEB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B375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05BE9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6CBDF4" w14:textId="77777777" w:rsidR="006F569A" w:rsidRDefault="006F569A" w:rsidP="006F569A">
            <w:pPr>
              <w:spacing w:after="0"/>
              <w:ind w:left="135"/>
            </w:pP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C9C4A33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C2F8E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4D2700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820C7C2" w14:textId="77777777" w:rsidR="006F569A" w:rsidRDefault="006F569A" w:rsidP="006F569A"/>
        </w:tc>
      </w:tr>
      <w:tr w:rsidR="006F569A" w14:paraId="191204EC" w14:textId="77777777" w:rsidTr="006F569A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2D74F8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6F569A" w14:paraId="60BDEB06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3538B4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171326D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4C4FBB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9628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51CE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361B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77F34F" w14:textId="77777777" w:rsidR="006F569A" w:rsidRDefault="006F569A" w:rsidP="006F569A">
            <w:pPr>
              <w:spacing w:after="0"/>
              <w:ind w:left="135"/>
            </w:pP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979A75D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0EE306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7CC3B67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 Мир профессий. Профессии, связанные с 3D-печатью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B3C8F9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D2D8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9861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8AE51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83AC66" w14:textId="77777777" w:rsidR="006F569A" w:rsidRDefault="006F569A" w:rsidP="006F569A">
            <w:pPr>
              <w:spacing w:after="0"/>
              <w:ind w:left="135"/>
            </w:pP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FAC3B59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165A4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3911D5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11EA4FD" w14:textId="77777777" w:rsidR="006F569A" w:rsidRDefault="006F569A" w:rsidP="006F569A"/>
        </w:tc>
      </w:tr>
      <w:tr w:rsidR="006F569A" w14:paraId="46EF6E23" w14:textId="77777777" w:rsidTr="006F569A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D6DC37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6F569A" w14:paraId="3AF6A90F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A61155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297DC37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8C1746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BF6D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8E13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C47EF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47222B" w14:textId="77777777" w:rsidR="006F569A" w:rsidRDefault="006F569A" w:rsidP="006F569A">
            <w:pPr>
              <w:spacing w:after="0"/>
              <w:ind w:left="135"/>
            </w:pP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03579EF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3C06B5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27E26F4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4D3B0A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C3FB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656C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8B182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2B9666" w14:textId="77777777" w:rsidR="006F569A" w:rsidRDefault="006F569A" w:rsidP="006F569A">
            <w:pPr>
              <w:spacing w:after="0"/>
              <w:ind w:left="135"/>
            </w:pP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B2070E7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E93861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1C8CE60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46186A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805B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0352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8382F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4506BF" w14:textId="77777777" w:rsidR="006F569A" w:rsidRDefault="006F569A" w:rsidP="006F569A">
            <w:pPr>
              <w:spacing w:after="0"/>
              <w:ind w:left="135"/>
            </w:pP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4C01479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6982B8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16C9C8A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624ACB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33C8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5E28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404CE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D411EA" w14:textId="77777777" w:rsidR="006F569A" w:rsidRDefault="006F569A" w:rsidP="006F569A">
            <w:pPr>
              <w:spacing w:after="0"/>
              <w:ind w:left="135"/>
            </w:pP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676875A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7DE575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77C8DE3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00301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0A42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85F26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B09CB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796076" w14:textId="77777777" w:rsidR="006F569A" w:rsidRDefault="006F569A" w:rsidP="006F569A">
            <w:pPr>
              <w:spacing w:after="0"/>
              <w:ind w:left="135"/>
            </w:pP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C989FDC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C33648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5AA4914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665D23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E732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D3893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44B13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506753" w14:textId="77777777" w:rsidR="006F569A" w:rsidRDefault="006F569A" w:rsidP="006F569A">
            <w:pPr>
              <w:spacing w:after="0"/>
              <w:ind w:left="135"/>
            </w:pP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AC3C52D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639AA6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5D4B892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5D8DB6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5060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A4588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E5697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0CEBED" w14:textId="77777777" w:rsidR="006F569A" w:rsidRDefault="006F569A" w:rsidP="006F569A">
            <w:pPr>
              <w:spacing w:after="0"/>
              <w:ind w:left="135"/>
            </w:pP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89681EC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37046A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3552954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C35E2A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5891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948C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5A5CF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ACC1E0" w14:textId="77777777" w:rsidR="006F569A" w:rsidRDefault="006F569A" w:rsidP="006F569A">
            <w:pPr>
              <w:spacing w:after="0"/>
              <w:ind w:left="135"/>
            </w:pP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1A0F99A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03028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B845C3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FD38BA3" w14:textId="77777777" w:rsidR="006F569A" w:rsidRDefault="006F569A" w:rsidP="006F569A"/>
        </w:tc>
      </w:tr>
      <w:tr w:rsidR="006F569A" w14:paraId="26F9D897" w14:textId="77777777" w:rsidTr="006F569A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7947FD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F569A" w14:paraId="441BB714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9F6DF2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6EDB2A1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8EA8F2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3442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A7CB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EF253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737352" w14:textId="77777777" w:rsidR="006F569A" w:rsidRDefault="006F569A" w:rsidP="006F569A">
            <w:pPr>
              <w:spacing w:after="0"/>
              <w:ind w:left="135"/>
            </w:pP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146D9C1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64B4D2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41DB0D8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BA20D5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5B52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63025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5CA7E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A237E2" w14:textId="77777777" w:rsidR="006F569A" w:rsidRDefault="006F569A" w:rsidP="006F569A">
            <w:pPr>
              <w:spacing w:after="0"/>
              <w:ind w:left="135"/>
            </w:pP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4E6EE99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61C965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11BF1C5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BAEB53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B75C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92D32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C247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CEB448" w14:textId="77777777" w:rsidR="006F569A" w:rsidRDefault="006F569A" w:rsidP="006F569A">
            <w:pPr>
              <w:spacing w:after="0"/>
              <w:ind w:left="135"/>
            </w:pP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4C62AF1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5C1F2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B23E9A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BC7A307" w14:textId="77777777" w:rsidR="006F569A" w:rsidRDefault="006F569A" w:rsidP="006F569A"/>
        </w:tc>
      </w:tr>
      <w:tr w:rsidR="006F569A" w14:paraId="06F9D708" w14:textId="77777777" w:rsidTr="006F569A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16A52D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6F569A" w14:paraId="77474C24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9BB133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58DCFF7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1426EC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162C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7178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E687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6A6F93" w14:textId="77777777" w:rsidR="006F569A" w:rsidRDefault="006F569A" w:rsidP="006F569A">
            <w:pPr>
              <w:spacing w:after="0"/>
              <w:ind w:left="135"/>
            </w:pP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E6B62ED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540F71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28540A7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B23552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6505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4388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B850C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FED62D" w14:textId="77777777" w:rsidR="006F569A" w:rsidRDefault="006F569A" w:rsidP="006F569A">
            <w:pPr>
              <w:spacing w:after="0"/>
              <w:ind w:left="135"/>
            </w:pP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2E26A51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8BEEB3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6F51D9D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21F16E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E50E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224C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9BA2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26B45F" w14:textId="77777777" w:rsidR="006F569A" w:rsidRDefault="006F569A" w:rsidP="006F569A">
            <w:pPr>
              <w:spacing w:after="0"/>
              <w:ind w:left="135"/>
            </w:pP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8407637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157C0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A448AE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292E3F7" w14:textId="77777777" w:rsidR="006F569A" w:rsidRDefault="006F569A" w:rsidP="006F569A"/>
        </w:tc>
      </w:tr>
      <w:tr w:rsidR="006F569A" w14:paraId="5B34766A" w14:textId="77777777" w:rsidTr="006F569A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C03DCA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6F569A" w14:paraId="550BAC7A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6AF9D7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1A39D49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79CD12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0EFD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E75D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8C2F7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05F16C" w14:textId="77777777" w:rsidR="006F569A" w:rsidRDefault="006F569A" w:rsidP="006F569A">
            <w:pPr>
              <w:spacing w:after="0"/>
              <w:ind w:left="135"/>
            </w:pP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5ADF413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BE4A1E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4D24161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Учебный групповой проект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«Особенности сельского хозяйства региона»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C70AE9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7048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5FDC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054E0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8F25E8" w14:textId="77777777" w:rsidR="006F569A" w:rsidRDefault="006F569A" w:rsidP="006F569A">
            <w:pPr>
              <w:spacing w:after="0"/>
              <w:ind w:left="135"/>
            </w:pP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351CBCC" w14:textId="77777777" w:rsidTr="006F569A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D79389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14:paraId="4E7DFCA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253A60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46BC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85F7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F3BA9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4A0294" w14:textId="77777777" w:rsidR="006F569A" w:rsidRDefault="006F569A" w:rsidP="006F569A">
            <w:pPr>
              <w:spacing w:after="0"/>
              <w:ind w:left="135"/>
            </w:pP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B37C1AA" w14:textId="77777777" w:rsidTr="006F569A">
        <w:trPr>
          <w:trHeight w:val="144"/>
        </w:trPr>
        <w:tc>
          <w:tcPr>
            <w:tcW w:w="5388" w:type="dxa"/>
            <w:gridSpan w:val="2"/>
            <w:tcMar>
              <w:top w:w="50" w:type="dxa"/>
              <w:left w:w="100" w:type="dxa"/>
            </w:tcMar>
            <w:vAlign w:val="center"/>
          </w:tcPr>
          <w:p w14:paraId="44041764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Творческий проект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C023FB3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2B735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B256C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E790C7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A9F563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750BD2E6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0D636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DAB860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8411D3E" w14:textId="77777777" w:rsidR="006F569A" w:rsidRDefault="006F569A" w:rsidP="006F569A"/>
        </w:tc>
      </w:tr>
      <w:tr w:rsidR="006F569A" w14:paraId="2A634AF4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A6B9A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42D8F3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B1BD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9286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1F0081" w14:textId="77777777" w:rsidR="006F569A" w:rsidRDefault="006F569A" w:rsidP="006F569A"/>
        </w:tc>
      </w:tr>
    </w:tbl>
    <w:p w14:paraId="3E3F304F" w14:textId="77777777" w:rsidR="006F569A" w:rsidRDefault="006F569A" w:rsidP="006F569A"/>
    <w:p w14:paraId="192D0CFC" w14:textId="77777777" w:rsidR="006F569A" w:rsidRDefault="006F569A" w:rsidP="006F569A"/>
    <w:p w14:paraId="7057E18E" w14:textId="77777777" w:rsidR="006F569A" w:rsidRDefault="006F569A" w:rsidP="006F569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67505C2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6F569A" w14:paraId="7495E945" w14:textId="77777777" w:rsidTr="006F569A">
        <w:trPr>
          <w:trHeight w:val="144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6AE96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87D221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95160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7BEE4E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71EA4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635C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BA2121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01F3D78F" w14:textId="77777777" w:rsidTr="006F569A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622E6B1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73F8DA0E" w14:textId="77777777" w:rsidR="006F569A" w:rsidRDefault="006F569A" w:rsidP="006F569A"/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CD24F6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3D4098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3CBB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0A92FB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571D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DC0F1A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13C50C9" w14:textId="77777777" w:rsidR="006F569A" w:rsidRDefault="006F569A" w:rsidP="006F569A"/>
        </w:tc>
      </w:tr>
      <w:tr w:rsidR="006F569A" w14:paraId="0021CD0E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A146B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F569A" w14:paraId="2560B073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BC447A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3FCDF6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13B68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ECA3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FE4A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5E32072" w14:textId="77777777" w:rsidR="006F569A" w:rsidRDefault="006F569A" w:rsidP="006F569A">
            <w:pPr>
              <w:spacing w:after="0"/>
              <w:ind w:left="135"/>
            </w:pP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E270A30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95DE92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2C6013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1296D7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9BAB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CA65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B6649B8" w14:textId="77777777" w:rsidR="006F569A" w:rsidRDefault="006F569A" w:rsidP="006F569A">
            <w:pPr>
              <w:spacing w:after="0"/>
              <w:ind w:left="135"/>
            </w:pP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D6663EE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ABE8E1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B5E844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404F21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C8C1A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95D2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E37CAA9" w14:textId="77777777" w:rsidR="006F569A" w:rsidRDefault="006F569A" w:rsidP="006F569A">
            <w:pPr>
              <w:spacing w:after="0"/>
              <w:ind w:left="135"/>
            </w:pP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30A1F68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144D3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1E33A2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3BD293" w14:textId="77777777" w:rsidR="006F569A" w:rsidRDefault="006F569A" w:rsidP="006F569A"/>
        </w:tc>
      </w:tr>
      <w:tr w:rsidR="006F569A" w14:paraId="2489EBD5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638FA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F569A" w14:paraId="4772CE75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A291AC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5F51A4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FF369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F373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5647C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E0D1887" w14:textId="77777777" w:rsidR="006F569A" w:rsidRDefault="006F569A" w:rsidP="006F569A">
            <w:pPr>
              <w:spacing w:after="0"/>
              <w:ind w:left="135"/>
            </w:pP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D54A582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A67290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29EF40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704604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E2BF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92E4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210E602" w14:textId="77777777" w:rsidR="006F569A" w:rsidRDefault="006F569A" w:rsidP="006F569A">
            <w:pPr>
              <w:spacing w:after="0"/>
              <w:ind w:left="135"/>
            </w:pP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578F6FB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5E2A5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E8B3BB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7E11AC" w14:textId="77777777" w:rsidR="006F569A" w:rsidRDefault="006F569A" w:rsidP="006F569A"/>
        </w:tc>
      </w:tr>
      <w:tr w:rsidR="006F569A" w14:paraId="1221E533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A7F2F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6F569A" w14:paraId="54A18941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96290B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1556CFB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6B766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9F58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C368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B04724B" w14:textId="77777777" w:rsidR="006F569A" w:rsidRDefault="006F569A" w:rsidP="006F569A">
            <w:pPr>
              <w:spacing w:after="0"/>
              <w:ind w:left="135"/>
            </w:pP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2949E52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41B639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9C7B38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3F139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E6D2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D617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B609081" w14:textId="77777777" w:rsidR="006F569A" w:rsidRDefault="006F569A" w:rsidP="006F569A">
            <w:pPr>
              <w:spacing w:after="0"/>
              <w:ind w:left="135"/>
            </w:pP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823EBE1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A8A9A9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125859F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7EF4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7981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C938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364ABE9" w14:textId="77777777" w:rsidR="006F569A" w:rsidRDefault="006F569A" w:rsidP="006F569A">
            <w:pPr>
              <w:spacing w:after="0"/>
              <w:ind w:left="135"/>
            </w:pP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A062442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1CCF3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4708F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30A3BB" w14:textId="77777777" w:rsidR="006F569A" w:rsidRDefault="006F569A" w:rsidP="006F569A"/>
        </w:tc>
      </w:tr>
      <w:tr w:rsidR="006F569A" w14:paraId="78A910A7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A9E45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F569A" w14:paraId="6C2AC8ED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8F0C1F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174DFEC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337D7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13D6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CBBC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53DBA8F" w14:textId="77777777" w:rsidR="006F569A" w:rsidRDefault="006F569A" w:rsidP="006F569A">
            <w:pPr>
              <w:spacing w:after="0"/>
              <w:ind w:left="135"/>
            </w:pP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3007467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06B292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A169D2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097AEC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9827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F6F4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44C6D0E" w14:textId="77777777" w:rsidR="006F569A" w:rsidRDefault="006F569A" w:rsidP="006F569A">
            <w:pPr>
              <w:spacing w:after="0"/>
              <w:ind w:left="135"/>
            </w:pP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151F747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37E3D6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D05814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3DD69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5D349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8773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3C2C023" w14:textId="77777777" w:rsidR="006F569A" w:rsidRDefault="006F569A" w:rsidP="006F569A">
            <w:pPr>
              <w:spacing w:after="0"/>
              <w:ind w:left="135"/>
            </w:pP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B3A2956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0881C5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0B2E16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97E436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C7A1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5B7A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E325029" w14:textId="77777777" w:rsidR="006F569A" w:rsidRDefault="006F569A" w:rsidP="006F569A">
            <w:pPr>
              <w:spacing w:after="0"/>
              <w:ind w:left="135"/>
            </w:pP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725B2D8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150863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939816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26710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B42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61F9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B63540" w14:textId="77777777" w:rsidR="006F569A" w:rsidRDefault="006F569A" w:rsidP="006F569A">
            <w:pPr>
              <w:spacing w:after="0"/>
              <w:ind w:left="135"/>
            </w:pP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96A5E2A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4AACB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7D17ED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FBD013" w14:textId="77777777" w:rsidR="006F569A" w:rsidRDefault="006F569A" w:rsidP="006F569A"/>
        </w:tc>
      </w:tr>
      <w:tr w:rsidR="006F569A" w14:paraId="27F97DE9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AB556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6F569A" w14:paraId="05E6F740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9600D6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4EF771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1B7C60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4E83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E430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81D44D9" w14:textId="77777777" w:rsidR="006F569A" w:rsidRDefault="006F569A" w:rsidP="006F569A">
            <w:pPr>
              <w:spacing w:after="0"/>
              <w:ind w:left="135"/>
            </w:pP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63E8FA9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8A8117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2B3CDF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F04EB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9D81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2E67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A40E283" w14:textId="77777777" w:rsidR="006F569A" w:rsidRDefault="006F569A" w:rsidP="006F569A">
            <w:pPr>
              <w:spacing w:after="0"/>
              <w:ind w:left="135"/>
            </w:pP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E785E59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91A189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192E3CA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D9F72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AC81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AF40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6413419" w14:textId="77777777" w:rsidR="006F569A" w:rsidRDefault="006F569A" w:rsidP="006F569A">
            <w:pPr>
              <w:spacing w:after="0"/>
              <w:ind w:left="135"/>
            </w:pP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E1E00D1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C8702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6841AC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04397C" w14:textId="77777777" w:rsidR="006F569A" w:rsidRDefault="006F569A" w:rsidP="006F569A"/>
        </w:tc>
      </w:tr>
      <w:tr w:rsidR="006F569A" w14:paraId="18A0BC47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1249A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6F569A" w14:paraId="7A53D418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963A82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F36375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DF591F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CB12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40C0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A5DC4CD" w14:textId="77777777" w:rsidR="006F569A" w:rsidRDefault="006F569A" w:rsidP="006F569A">
            <w:pPr>
              <w:spacing w:after="0"/>
              <w:ind w:left="135"/>
            </w:pP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0D342AF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CFCA50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3534D8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DD18A4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3CBD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10C5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3626541" w14:textId="77777777" w:rsidR="006F569A" w:rsidRDefault="006F569A" w:rsidP="006F569A">
            <w:pPr>
              <w:spacing w:after="0"/>
              <w:ind w:left="135"/>
            </w:pP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8E9E7D8" w14:textId="77777777" w:rsidTr="006F569A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3B205C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4F943A5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490264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859F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1189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A598FAF" w14:textId="77777777" w:rsidR="006F569A" w:rsidRDefault="006F569A" w:rsidP="006F569A">
            <w:pPr>
              <w:spacing w:after="0"/>
              <w:ind w:left="135"/>
            </w:pP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3E38995" w14:textId="77777777" w:rsidTr="006F569A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507016F2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Творческий проект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2D14B5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058F2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0F2B0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DCB1B50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03D0AFF6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21D17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B6DFF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F28477" w14:textId="77777777" w:rsidR="006F569A" w:rsidRDefault="006F569A" w:rsidP="006F569A"/>
        </w:tc>
      </w:tr>
      <w:tr w:rsidR="006F569A" w14:paraId="438F69AA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FB24F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C6053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C25DE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941C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87E6257" w14:textId="77777777" w:rsidR="006F569A" w:rsidRDefault="006F569A" w:rsidP="006F569A"/>
        </w:tc>
      </w:tr>
    </w:tbl>
    <w:p w14:paraId="6FD5723A" w14:textId="77777777" w:rsidR="006F569A" w:rsidRDefault="006F569A" w:rsidP="006F569A">
      <w:pPr>
        <w:sectPr w:rsidR="006F56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8C023F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83F0960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6F569A" w14:paraId="6E1FA511" w14:textId="77777777" w:rsidTr="006F569A">
        <w:trPr>
          <w:trHeight w:val="144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575D3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A03A22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E30FC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E2296D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5C217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7D07D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A341CA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6F8C101D" w14:textId="77777777" w:rsidTr="006F569A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4F0C7057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B3E9A7D" w14:textId="77777777" w:rsidR="006F569A" w:rsidRDefault="006F569A" w:rsidP="006F569A"/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BB981E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BA5D1B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29FE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0CA174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ABEC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949CE5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4053F288" w14:textId="77777777" w:rsidR="006F569A" w:rsidRDefault="006F569A" w:rsidP="006F569A"/>
        </w:tc>
      </w:tr>
      <w:tr w:rsidR="006F569A" w14:paraId="6DCDA92B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53180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F569A" w14:paraId="359351D7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5DFD4B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6F0B20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AEA4A7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7EA1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C17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DC1241D" w14:textId="77777777" w:rsidR="006F569A" w:rsidRDefault="006F569A" w:rsidP="006F569A">
            <w:pPr>
              <w:spacing w:after="0"/>
              <w:ind w:left="135"/>
            </w:pP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CEF5580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FB76EC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B20F78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Бизнес-планирование. Технологическое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AC48AA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7DA5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04C4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48BA96C" w14:textId="77777777" w:rsidR="006F569A" w:rsidRDefault="006F569A" w:rsidP="006F569A">
            <w:pPr>
              <w:spacing w:after="0"/>
              <w:ind w:left="135"/>
            </w:pP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AE2E02E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AFCAF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70B54A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BB7776" w14:textId="77777777" w:rsidR="006F569A" w:rsidRDefault="006F569A" w:rsidP="006F569A"/>
        </w:tc>
      </w:tr>
      <w:tr w:rsidR="006F569A" w14:paraId="29ED0571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BF174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F569A" w14:paraId="7C760B50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4F6833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01398B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AD5600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16F9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3D2B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CA68CD7" w14:textId="77777777" w:rsidR="006F569A" w:rsidRDefault="006F569A" w:rsidP="006F569A">
            <w:pPr>
              <w:spacing w:after="0"/>
              <w:ind w:left="135"/>
            </w:pP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FD7AFEE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79CFBE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C782F2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9B6808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E8BB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209C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06DD02A" w14:textId="77777777" w:rsidR="006F569A" w:rsidRDefault="006F569A" w:rsidP="006F569A">
            <w:pPr>
              <w:spacing w:after="0"/>
              <w:ind w:left="135"/>
            </w:pP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7923626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84FAA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891A80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E8AF19" w14:textId="77777777" w:rsidR="006F569A" w:rsidRDefault="006F569A" w:rsidP="006F569A"/>
        </w:tc>
      </w:tr>
      <w:tr w:rsidR="006F569A" w14:paraId="0FA44B50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342CB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6F569A" w14:paraId="484EBB0F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CEA060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8F5AC0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3D4996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EB62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6DC70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F7A77B1" w14:textId="77777777" w:rsidR="006F569A" w:rsidRDefault="006F569A" w:rsidP="006F569A">
            <w:pPr>
              <w:spacing w:after="0"/>
              <w:ind w:left="135"/>
            </w:pP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36D84C1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F6B0EB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1921056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2DA439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F267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432D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C2F7377" w14:textId="77777777" w:rsidR="006F569A" w:rsidRDefault="006F569A" w:rsidP="006F569A">
            <w:pPr>
              <w:spacing w:after="0"/>
              <w:ind w:left="135"/>
            </w:pP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ABBE03F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B8AC8F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64B7D7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9186B9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425F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26C9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35BFB13" w14:textId="77777777" w:rsidR="006F569A" w:rsidRDefault="006F569A" w:rsidP="006F569A">
            <w:pPr>
              <w:spacing w:after="0"/>
              <w:ind w:left="135"/>
            </w:pP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DBA396F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968A4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E43CB3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D8D042" w14:textId="77777777" w:rsidR="006F569A" w:rsidRDefault="006F569A" w:rsidP="006F569A"/>
        </w:tc>
      </w:tr>
      <w:tr w:rsidR="006F569A" w14:paraId="71AD70B5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3A3FC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F569A" w14:paraId="22C2944F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5C9D18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A7818F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C6264F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747A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4538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BD5C3BB" w14:textId="77777777" w:rsidR="006F569A" w:rsidRDefault="006F569A" w:rsidP="006F569A">
            <w:pPr>
              <w:spacing w:after="0"/>
              <w:ind w:left="135"/>
            </w:pP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3258D19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DC0571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6D9F6A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2D7603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92329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C595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8EC7A88" w14:textId="77777777" w:rsidR="006F569A" w:rsidRDefault="006F569A" w:rsidP="006F569A">
            <w:pPr>
              <w:spacing w:after="0"/>
              <w:ind w:left="135"/>
            </w:pP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5E100E1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2A2BBD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80C228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496AC6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1C1B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072F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156B16B" w14:textId="77777777" w:rsidR="006F569A" w:rsidRDefault="006F569A" w:rsidP="006F569A">
            <w:pPr>
              <w:spacing w:after="0"/>
              <w:ind w:left="135"/>
            </w:pP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F6CC80D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3EB9B9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0BDDB1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E8B8B6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0AEA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9701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97F304D" w14:textId="77777777" w:rsidR="006F569A" w:rsidRDefault="006F569A" w:rsidP="006F569A">
            <w:pPr>
              <w:spacing w:after="0"/>
              <w:ind w:left="135"/>
            </w:pP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2C1D693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3588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1A87A5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6AAED5" w14:textId="77777777" w:rsidR="006F569A" w:rsidRDefault="006F569A" w:rsidP="006F569A"/>
        </w:tc>
      </w:tr>
      <w:tr w:rsidR="006F569A" w14:paraId="08E2DF63" w14:textId="77777777" w:rsidTr="006F569A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51C44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6F569A" w14:paraId="522185B7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2A0906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4D0F5D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F752AC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7F38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77CC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48BCC19" w14:textId="77777777" w:rsidR="006F569A" w:rsidRDefault="006F569A" w:rsidP="006F569A">
            <w:pPr>
              <w:spacing w:after="0"/>
              <w:ind w:left="135"/>
            </w:pP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0E272C9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B13A4E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BA93F0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6E4C48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4D4D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6663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F3B4C14" w14:textId="77777777" w:rsidR="006F569A" w:rsidRDefault="006F569A" w:rsidP="006F569A">
            <w:pPr>
              <w:spacing w:after="0"/>
              <w:ind w:left="135"/>
            </w:pP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8440CF3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A5A427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3B59B7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919E6D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9B24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A18E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49A232B" w14:textId="77777777" w:rsidR="006F569A" w:rsidRDefault="006F569A" w:rsidP="006F569A">
            <w:pPr>
              <w:spacing w:after="0"/>
              <w:ind w:left="135"/>
            </w:pP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1D95C53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5B1A87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B97823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E6B544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D92B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17B2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B1E3B65" w14:textId="77777777" w:rsidR="006F569A" w:rsidRDefault="006F569A" w:rsidP="006F569A">
            <w:pPr>
              <w:spacing w:after="0"/>
              <w:ind w:left="135"/>
            </w:pP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F86D82B" w14:textId="77777777" w:rsidTr="006F569A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AB78C5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E8F6AD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F02FC1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E08D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553E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5A0A92C" w14:textId="77777777" w:rsidR="006F569A" w:rsidRDefault="006F569A" w:rsidP="006F569A">
            <w:pPr>
              <w:spacing w:after="0"/>
              <w:ind w:left="135"/>
            </w:pP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59DF5A3" w14:textId="77777777" w:rsidTr="006F569A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231FEC00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Творческий проект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AAD7194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AE960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7BA99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08E7EA9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3CBFF27E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5125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9FD0F7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47E244" w14:textId="77777777" w:rsidR="006F569A" w:rsidRDefault="006F569A" w:rsidP="006F569A"/>
        </w:tc>
      </w:tr>
      <w:tr w:rsidR="006F569A" w14:paraId="4E5922A4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C6908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EA48E0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A42D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1416B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CB7482F" w14:textId="77777777" w:rsidR="006F569A" w:rsidRDefault="006F569A" w:rsidP="006F569A"/>
        </w:tc>
      </w:tr>
    </w:tbl>
    <w:p w14:paraId="4C92D940" w14:textId="77777777" w:rsidR="006F569A" w:rsidRDefault="006F569A" w:rsidP="006F569A"/>
    <w:p w14:paraId="38A546C4" w14:textId="77777777" w:rsidR="006F569A" w:rsidRDefault="006F569A" w:rsidP="006F569A"/>
    <w:p w14:paraId="379890DD" w14:textId="77777777" w:rsidR="006F569A" w:rsidRDefault="006F569A" w:rsidP="006F569A"/>
    <w:p w14:paraId="72FA48F2" w14:textId="77777777" w:rsidR="006F569A" w:rsidRDefault="006F569A" w:rsidP="006F569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6CD63E1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2"/>
        <w:gridCol w:w="4490"/>
        <w:gridCol w:w="1151"/>
        <w:gridCol w:w="1841"/>
        <w:gridCol w:w="1910"/>
        <w:gridCol w:w="1347"/>
        <w:gridCol w:w="2221"/>
      </w:tblGrid>
      <w:tr w:rsidR="006F569A" w14:paraId="24ED30C2" w14:textId="77777777" w:rsidTr="006F569A">
        <w:trPr>
          <w:trHeight w:val="144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7D5AE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13F654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DDBBC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1796ACD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032C9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D268D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10C9443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0A2D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F94A791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273BB65D" w14:textId="77777777" w:rsidTr="006F569A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A74361A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174C630E" w14:textId="77777777" w:rsidR="006F569A" w:rsidRDefault="006F569A" w:rsidP="006F569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80E13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4D89C6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0AB35A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359DB6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AF00D6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3E4046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D34757A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08B9E11" w14:textId="77777777" w:rsidR="006F569A" w:rsidRDefault="006F569A" w:rsidP="006F569A"/>
        </w:tc>
      </w:tr>
      <w:tr w:rsidR="006F569A" w14:paraId="7DE6A7C5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8CFCC8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E5259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E0CD1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E28585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CD13CE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21A07B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BA7C2BD" w14:textId="77777777" w:rsidR="006F569A" w:rsidRDefault="006F569A" w:rsidP="006F569A">
            <w:pPr>
              <w:spacing w:after="0"/>
              <w:ind w:left="135"/>
            </w:pP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7A1CDD8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4BF2BF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06CF9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56AF6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594745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B40DB3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225C49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DF47E65" w14:textId="77777777" w:rsidR="006F569A" w:rsidRDefault="006F569A" w:rsidP="006F569A">
            <w:pPr>
              <w:spacing w:after="0"/>
              <w:ind w:left="135"/>
            </w:pP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59507D5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562B98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75272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6B96D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E87E07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DBA63F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2989E9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408EDBC" w14:textId="77777777" w:rsidR="006F569A" w:rsidRDefault="006F569A" w:rsidP="006F569A">
            <w:pPr>
              <w:spacing w:after="0"/>
              <w:ind w:left="135"/>
            </w:pP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A68B650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15A5B9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79325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8DC03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F142B8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3D6348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BA912A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03C7531" w14:textId="77777777" w:rsidR="006F569A" w:rsidRDefault="006F569A" w:rsidP="006F569A">
            <w:pPr>
              <w:spacing w:after="0"/>
              <w:ind w:left="135"/>
            </w:pP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80A5108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E26E8E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C2284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9032B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AF75BB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E87751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DA4EBB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AF3DA4B" w14:textId="77777777" w:rsidR="006F569A" w:rsidRDefault="006F569A" w:rsidP="006F569A">
            <w:pPr>
              <w:spacing w:after="0"/>
              <w:ind w:left="135"/>
            </w:pP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34A71D4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ED354F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6F058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350E8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07B00C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9D97A7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73B9BC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4D3900F" w14:textId="77777777" w:rsidR="006F569A" w:rsidRDefault="006F569A" w:rsidP="006F569A">
            <w:pPr>
              <w:spacing w:after="0"/>
              <w:ind w:left="135"/>
            </w:pP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2C5C0EB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9FDBEC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8E018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DCD12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250F22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66791D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E53021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183A7B7" w14:textId="77777777" w:rsidR="006F569A" w:rsidRDefault="006F569A" w:rsidP="006F569A">
            <w:pPr>
              <w:spacing w:after="0"/>
              <w:ind w:left="135"/>
            </w:pP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BDD13E0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786BC0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E75AE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96B63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4D9509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FF4BCC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AFB83B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DF93116" w14:textId="77777777" w:rsidR="006F569A" w:rsidRDefault="006F569A" w:rsidP="006F569A">
            <w:pPr>
              <w:spacing w:after="0"/>
              <w:ind w:left="135"/>
            </w:pP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FF81139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B504E0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CDE0E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398B2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D9D435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2C71F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51BD32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780B6F7" w14:textId="77777777" w:rsidR="006F569A" w:rsidRDefault="006F569A" w:rsidP="006F569A">
            <w:pPr>
              <w:spacing w:after="0"/>
              <w:ind w:left="135"/>
            </w:pP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AB11CB5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AB99C5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AF66E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0BC03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6D9504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9E96EE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B50C68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4DDC3E5" w14:textId="77777777" w:rsidR="006F569A" w:rsidRDefault="006F569A" w:rsidP="006F569A">
            <w:pPr>
              <w:spacing w:after="0"/>
              <w:ind w:left="135"/>
            </w:pP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B9B0F23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7A7108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324E3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F00DF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F53AE9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85DC11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FC5F22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7E80881" w14:textId="77777777" w:rsidR="006F569A" w:rsidRDefault="006F569A" w:rsidP="006F569A">
            <w:pPr>
              <w:spacing w:after="0"/>
              <w:ind w:left="135"/>
            </w:pP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7EFABF1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6A0762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E07D3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31A8A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31F4B6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9BC41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CBEB04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A7E3CCF" w14:textId="77777777" w:rsidR="006F569A" w:rsidRDefault="006F569A" w:rsidP="006F569A">
            <w:pPr>
              <w:spacing w:after="0"/>
              <w:ind w:left="135"/>
            </w:pP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4EA8B4B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0A3EEC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0B306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4D253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E9A104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76FC82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65DDE1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A1D664D" w14:textId="77777777" w:rsidR="006F569A" w:rsidRDefault="006F569A" w:rsidP="006F569A">
            <w:pPr>
              <w:spacing w:after="0"/>
              <w:ind w:left="135"/>
            </w:pP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2350B7F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4EE5E4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A31C0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76799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723F2F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2CEEC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BD05A1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31C5D54" w14:textId="77777777" w:rsidR="006F569A" w:rsidRDefault="006F569A" w:rsidP="006F569A">
            <w:pPr>
              <w:spacing w:after="0"/>
              <w:ind w:left="135"/>
            </w:pP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D1A1EC1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806F8E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86B65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0D0E8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CF3275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739D7D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11AA18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B3C85C" w14:textId="77777777" w:rsidR="006F569A" w:rsidRDefault="006F569A" w:rsidP="006F569A">
            <w:pPr>
              <w:spacing w:after="0"/>
              <w:ind w:left="135"/>
            </w:pP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AD26DA7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E1AA7D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A5686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A3F37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7BFFC3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B3B979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833F60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C72CA94" w14:textId="77777777" w:rsidR="006F569A" w:rsidRDefault="006F569A" w:rsidP="006F569A">
            <w:pPr>
              <w:spacing w:after="0"/>
              <w:ind w:left="135"/>
            </w:pP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2371EBA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5C569F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803CA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A44E9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D67515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FA76A3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4A1A48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830C660" w14:textId="77777777" w:rsidR="006F569A" w:rsidRDefault="006F569A" w:rsidP="006F569A">
            <w:pPr>
              <w:spacing w:after="0"/>
              <w:ind w:left="135"/>
            </w:pP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3E33DCB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7A294D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35030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C2E8B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767340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D45136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E05CB8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F5ED376" w14:textId="77777777" w:rsidR="006F569A" w:rsidRDefault="006F569A" w:rsidP="006F569A">
            <w:pPr>
              <w:spacing w:after="0"/>
              <w:ind w:left="135"/>
            </w:pP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EA8619A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FC66C3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31464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62E22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F8A8E0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78055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47220F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9668FD2" w14:textId="77777777" w:rsidR="006F569A" w:rsidRDefault="006F569A" w:rsidP="006F569A">
            <w:pPr>
              <w:spacing w:after="0"/>
              <w:ind w:left="135"/>
            </w:pP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190315B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CB5238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205F3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F26A4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EE4B5D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721810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B5ED32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FD7B6E3" w14:textId="77777777" w:rsidR="006F569A" w:rsidRDefault="006F569A" w:rsidP="006F569A">
            <w:pPr>
              <w:spacing w:after="0"/>
              <w:ind w:left="135"/>
            </w:pP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B937744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3C2328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18F69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B852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E449DD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67B25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31BC2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10AEF83" w14:textId="77777777" w:rsidR="006F569A" w:rsidRDefault="006F569A" w:rsidP="006F569A">
            <w:pPr>
              <w:spacing w:after="0"/>
              <w:ind w:left="135"/>
            </w:pP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4ABA53C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3533D2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5DC5A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74726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955D85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D599CA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1DAC59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0DA6043" w14:textId="77777777" w:rsidR="006F569A" w:rsidRDefault="006F569A" w:rsidP="006F569A">
            <w:pPr>
              <w:spacing w:after="0"/>
              <w:ind w:left="135"/>
            </w:pP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A581239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7EEBFC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40B62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989CC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7C286F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CBF4B1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1B0FAD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D93CE24" w14:textId="77777777" w:rsidR="006F569A" w:rsidRDefault="006F569A" w:rsidP="006F569A">
            <w:pPr>
              <w:spacing w:after="0"/>
              <w:ind w:left="135"/>
            </w:pP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71F2667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FBFD1B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DC945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32F4F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EEC862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2E2E7D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5E44DD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28AEFD1" w14:textId="77777777" w:rsidR="006F569A" w:rsidRDefault="006F569A" w:rsidP="006F569A">
            <w:pPr>
              <w:spacing w:after="0"/>
              <w:ind w:left="135"/>
            </w:pP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59938BF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111127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FE18E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0F10B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60032E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0AE01F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E8E3B1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17DE3CE" w14:textId="77777777" w:rsidR="006F569A" w:rsidRDefault="006F569A" w:rsidP="006F569A">
            <w:pPr>
              <w:spacing w:after="0"/>
              <w:ind w:left="135"/>
            </w:pP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BEFBFCE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222A1D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A8C17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133A8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AB8A1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81BC3D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C3512E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B23152A" w14:textId="77777777" w:rsidR="006F569A" w:rsidRDefault="006F569A" w:rsidP="006F569A">
            <w:pPr>
              <w:spacing w:after="0"/>
              <w:ind w:left="135"/>
            </w:pP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2BDDEEA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79E099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E3CCA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рационального питания. Пищевая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овощей.Технологии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обработки овощей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30510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2A26D1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C40C20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B5FA3D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F1E26A8" w14:textId="77777777" w:rsidR="006F569A" w:rsidRDefault="006F569A" w:rsidP="006F569A">
            <w:pPr>
              <w:spacing w:after="0"/>
              <w:ind w:left="135"/>
            </w:pP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97D65C8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91D6F5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45C05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EF972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9858D3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86D0F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60C769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72E624A" w14:textId="77777777" w:rsidR="006F569A" w:rsidRDefault="006F569A" w:rsidP="006F569A">
            <w:pPr>
              <w:spacing w:after="0"/>
              <w:ind w:left="135"/>
            </w:pP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9759071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AB68CA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3E210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86054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A843DD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E44656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0F2D82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F5BA27E" w14:textId="77777777" w:rsidR="006F569A" w:rsidRDefault="006F569A" w:rsidP="006F569A">
            <w:pPr>
              <w:spacing w:after="0"/>
              <w:ind w:left="135"/>
            </w:pP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CC56430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E3322A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C463B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3131A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94B926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33CBAC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BD769E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2074A98" w14:textId="77777777" w:rsidR="006F569A" w:rsidRDefault="006F569A" w:rsidP="006F569A">
            <w:pPr>
              <w:spacing w:after="0"/>
              <w:ind w:left="135"/>
            </w:pP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795FE60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BA15D6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891BB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F86F6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BD79AD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95CEA3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C917F2A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4C869F6" w14:textId="77777777" w:rsidR="006F569A" w:rsidRDefault="006F569A" w:rsidP="006F569A">
            <w:pPr>
              <w:spacing w:after="0"/>
              <w:ind w:left="135"/>
            </w:pP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5ADD1DC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04C740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0C117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0836F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832598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EA0A2A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38C8CA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1FCAE0C" w14:textId="77777777" w:rsidR="006F569A" w:rsidRDefault="006F569A" w:rsidP="006F569A">
            <w:pPr>
              <w:spacing w:after="0"/>
              <w:ind w:left="135"/>
            </w:pP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AD46866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858B40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00030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80249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C09806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390332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E0663E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633C334" w14:textId="77777777" w:rsidR="006F569A" w:rsidRDefault="006F569A" w:rsidP="006F569A">
            <w:pPr>
              <w:spacing w:after="0"/>
              <w:ind w:left="135"/>
            </w:pP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175C556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1B5E7F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9109E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35E9F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45C822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BFA674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05865A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A40C297" w14:textId="77777777" w:rsidR="006F569A" w:rsidRDefault="006F569A" w:rsidP="006F569A">
            <w:pPr>
              <w:spacing w:after="0"/>
              <w:ind w:left="135"/>
            </w:pP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0640873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E20741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11ABE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FBD2A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5CDD49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461A95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1A9DAC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C39CC6C" w14:textId="77777777" w:rsidR="006F569A" w:rsidRDefault="006F569A" w:rsidP="006F569A">
            <w:pPr>
              <w:spacing w:after="0"/>
              <w:ind w:left="135"/>
            </w:pP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24A4D9B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8A50CF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EFAD8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E21F8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CDFD94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29E655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1A25C1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CB40C58" w14:textId="77777777" w:rsidR="006F569A" w:rsidRDefault="006F569A" w:rsidP="006F569A">
            <w:pPr>
              <w:spacing w:after="0"/>
              <w:ind w:left="135"/>
            </w:pP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D7C82E9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79011A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01B4B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7EBF2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A77F98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7ABCED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52BB79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92E3A3A" w14:textId="77777777" w:rsidR="006F569A" w:rsidRDefault="006F569A" w:rsidP="006F569A">
            <w:pPr>
              <w:spacing w:after="0"/>
              <w:ind w:left="135"/>
            </w:pP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BE38F1D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CB6F53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E93CC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CC9DC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3CE3AE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9B5A42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868356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0D58F34" w14:textId="77777777" w:rsidR="006F569A" w:rsidRDefault="006F569A" w:rsidP="006F569A">
            <w:pPr>
              <w:spacing w:after="0"/>
              <w:ind w:left="135"/>
            </w:pP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37ABE48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3F6217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6F2C4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0242E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9CEABE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8A6B2E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E2977B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7E3A697" w14:textId="77777777" w:rsidR="006F569A" w:rsidRDefault="006F569A" w:rsidP="006F569A">
            <w:pPr>
              <w:spacing w:after="0"/>
              <w:ind w:left="135"/>
            </w:pP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1102638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6E2985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FA0BD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A4AAE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43CD5B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CE025C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E16EC2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06EADD9" w14:textId="77777777" w:rsidR="006F569A" w:rsidRDefault="006F569A" w:rsidP="006F569A">
            <w:pPr>
              <w:spacing w:after="0"/>
              <w:ind w:left="135"/>
            </w:pP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2E00D98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396D14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E7DE6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4BBE2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9CBBD5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82C336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2BC22F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69590C7" w14:textId="77777777" w:rsidR="006F569A" w:rsidRDefault="006F569A" w:rsidP="006F569A">
            <w:pPr>
              <w:spacing w:after="0"/>
              <w:ind w:left="135"/>
            </w:pP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A4A9698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87637E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4AFE1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02B78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46D96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A103DA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C1B2BA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9659D26" w14:textId="77777777" w:rsidR="006F569A" w:rsidRDefault="006F569A" w:rsidP="006F569A">
            <w:pPr>
              <w:spacing w:after="0"/>
              <w:ind w:left="135"/>
            </w:pP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36B7DAD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A800C4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62D49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82301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47BEC2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11F491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842F42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B9D7A59" w14:textId="77777777" w:rsidR="006F569A" w:rsidRDefault="006F569A" w:rsidP="006F569A">
            <w:pPr>
              <w:spacing w:after="0"/>
              <w:ind w:left="135"/>
            </w:pP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2692923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DC12B6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AB6BF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текстильных материалов»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технологической карте: выполнение технологических операций по пошиву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5A5A5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A49AE5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7B2833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661C57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FE1BEFF" w14:textId="77777777" w:rsidR="006F569A" w:rsidRDefault="006F569A" w:rsidP="006F569A">
            <w:pPr>
              <w:spacing w:after="0"/>
              <w:ind w:left="135"/>
            </w:pP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5DE5AE2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75BD7C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72437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91FE7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EDC392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18A6FA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6EA409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3BDDD45" w14:textId="77777777" w:rsidR="006F569A" w:rsidRDefault="006F569A" w:rsidP="006F569A">
            <w:pPr>
              <w:spacing w:after="0"/>
              <w:ind w:left="135"/>
            </w:pP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8423216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E51807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BB4D4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91294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6E8C23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A6F678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EE4BFE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8A2CA93" w14:textId="77777777" w:rsidR="006F569A" w:rsidRDefault="006F569A" w:rsidP="006F569A">
            <w:pPr>
              <w:spacing w:after="0"/>
              <w:ind w:left="135"/>
            </w:pP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FE7CEB7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E8830D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C5659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D73D6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05A7ED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ABFE3D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E9415E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21A241B" w14:textId="77777777" w:rsidR="006F569A" w:rsidRDefault="006F569A" w:rsidP="006F569A">
            <w:pPr>
              <w:spacing w:after="0"/>
              <w:ind w:left="135"/>
            </w:pP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0CAEA06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AF2111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8631D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33BFF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257D75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EEE285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18F2AE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C6D1BA8" w14:textId="77777777" w:rsidR="006F569A" w:rsidRDefault="006F569A" w:rsidP="006F569A">
            <w:pPr>
              <w:spacing w:after="0"/>
              <w:ind w:left="135"/>
            </w:pP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739A507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380DAE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5A608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36E77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C5BF10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E3A064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310049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88C3E29" w14:textId="77777777" w:rsidR="006F569A" w:rsidRDefault="006F569A" w:rsidP="006F569A">
            <w:pPr>
              <w:spacing w:after="0"/>
              <w:ind w:left="135"/>
            </w:pP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EF8D886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97CDA3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CCD75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6EBAA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8FBE83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3088BB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9E5412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B0236AF" w14:textId="77777777" w:rsidR="006F569A" w:rsidRDefault="006F569A" w:rsidP="006F569A">
            <w:pPr>
              <w:spacing w:after="0"/>
              <w:ind w:left="135"/>
            </w:pP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DEC7FC6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B977DB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BFE5E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E3766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242430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31350A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70A8F2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B21E21E" w14:textId="77777777" w:rsidR="006F569A" w:rsidRDefault="006F569A" w:rsidP="006F569A">
            <w:pPr>
              <w:spacing w:after="0"/>
              <w:ind w:left="135"/>
            </w:pP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038F880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4EEB7D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0F253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14A4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FFA685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482337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1FC3B8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483D2C1" w14:textId="77777777" w:rsidR="006F569A" w:rsidRDefault="006F569A" w:rsidP="006F569A">
            <w:pPr>
              <w:spacing w:after="0"/>
              <w:ind w:left="135"/>
            </w:pP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5A2B628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4A21DC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5DBFA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8F1BE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22E2E6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0B71C2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BC0E6B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2605B7D" w14:textId="77777777" w:rsidR="006F569A" w:rsidRDefault="006F569A" w:rsidP="006F569A">
            <w:pPr>
              <w:spacing w:after="0"/>
              <w:ind w:left="135"/>
            </w:pP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CE49A6F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E32FE0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479EF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AB515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25B382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0857AE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BC8776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499D748" w14:textId="77777777" w:rsidR="006F569A" w:rsidRDefault="006F569A" w:rsidP="006F569A">
            <w:pPr>
              <w:spacing w:after="0"/>
              <w:ind w:left="135"/>
            </w:pP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19EFD74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9054D6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77EB7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904BA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4B249C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6C680B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84593C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042E6DA" w14:textId="77777777" w:rsidR="006F569A" w:rsidRDefault="006F569A" w:rsidP="006F569A">
            <w:pPr>
              <w:spacing w:after="0"/>
              <w:ind w:left="135"/>
            </w:pP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6539287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B6E372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48039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BE283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918E16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A8CF5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CB6069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E275779" w14:textId="77777777" w:rsidR="006F569A" w:rsidRDefault="006F569A" w:rsidP="006F569A">
            <w:pPr>
              <w:spacing w:after="0"/>
              <w:ind w:left="135"/>
            </w:pP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2868CAF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F29092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50FB4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C4B20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1EE8B3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75F7A3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4DFD05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94977D2" w14:textId="77777777" w:rsidR="006F569A" w:rsidRDefault="006F569A" w:rsidP="006F569A">
            <w:pPr>
              <w:spacing w:after="0"/>
              <w:ind w:left="135"/>
            </w:pP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CBC39DA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ECFBD6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A33D7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78FB0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B4339B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D0A5A8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140C63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D01E508" w14:textId="77777777" w:rsidR="006F569A" w:rsidRDefault="006F569A" w:rsidP="006F569A">
            <w:pPr>
              <w:spacing w:after="0"/>
              <w:ind w:left="135"/>
            </w:pP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D5B6444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C0420C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6A888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045DC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98ED17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705CBC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46717B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20678F7" w14:textId="77777777" w:rsidR="006F569A" w:rsidRDefault="006F569A" w:rsidP="006F569A">
            <w:pPr>
              <w:spacing w:after="0"/>
              <w:ind w:left="135"/>
            </w:pP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1B189F3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622319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D519C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4A389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46AB2A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C54A5C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668BFD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B93D726" w14:textId="77777777" w:rsidR="006F569A" w:rsidRDefault="006F569A" w:rsidP="006F569A">
            <w:pPr>
              <w:spacing w:after="0"/>
              <w:ind w:left="135"/>
            </w:pP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161D4FE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305EB2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1AC94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A9672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0E7882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D5F2E7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7864D1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6485E99" w14:textId="77777777" w:rsidR="006F569A" w:rsidRDefault="006F569A" w:rsidP="006F569A">
            <w:pPr>
              <w:spacing w:after="0"/>
              <w:ind w:left="135"/>
            </w:pP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27541FF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135041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E9DA5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691C9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A7B55B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949E3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887193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1DF66BD" w14:textId="77777777" w:rsidR="006F569A" w:rsidRDefault="006F569A" w:rsidP="006F569A">
            <w:pPr>
              <w:spacing w:after="0"/>
              <w:ind w:left="135"/>
            </w:pP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56B9949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771853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11587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7ACB6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6D92A6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3C3CB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5F2BC4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C2D0027" w14:textId="77777777" w:rsidR="006F569A" w:rsidRDefault="006F569A" w:rsidP="006F569A">
            <w:pPr>
              <w:spacing w:after="0"/>
              <w:ind w:left="135"/>
            </w:pP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DE92E65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BE4331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884A8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9FE2B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7C9D09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52F9B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E435779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87F7CF3" w14:textId="77777777" w:rsidR="006F569A" w:rsidRDefault="006F569A" w:rsidP="006F569A">
            <w:pPr>
              <w:spacing w:after="0"/>
              <w:ind w:left="135"/>
            </w:pP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2818646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5A5DAC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C677A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E840F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710352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3D38CE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5D075A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93F0A78" w14:textId="77777777" w:rsidR="006F569A" w:rsidRDefault="006F569A" w:rsidP="006F569A">
            <w:pPr>
              <w:spacing w:after="0"/>
              <w:ind w:left="135"/>
            </w:pP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E6AD129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E08D56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EF2C6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8650E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0DB0C6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E76CA3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E3980A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F0A04E6" w14:textId="77777777" w:rsidR="006F569A" w:rsidRDefault="006F569A" w:rsidP="006F569A">
            <w:pPr>
              <w:spacing w:after="0"/>
              <w:ind w:left="135"/>
            </w:pP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4B6557C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2E6D11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EF0B0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робототехнике. 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862E6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2AF451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8FA601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84633C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83DC4DF" w14:textId="77777777" w:rsidR="006F569A" w:rsidRDefault="006F569A" w:rsidP="006F569A">
            <w:pPr>
              <w:spacing w:after="0"/>
              <w:ind w:left="135"/>
            </w:pP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94704F4" w14:textId="77777777" w:rsidTr="006F569A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1FA51E9" w14:textId="77777777" w:rsidR="006F569A" w:rsidRDefault="006F569A" w:rsidP="006F56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2525A5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аттестация. Творческий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220828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39F9883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CAA92FD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6D5ACA1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E4C8995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569A" w14:paraId="2AC2B7BD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5C6B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F5AF5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C54EB2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0CF3B9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2E2808" w14:textId="77777777" w:rsidR="006F569A" w:rsidRDefault="006F569A" w:rsidP="006F569A"/>
        </w:tc>
      </w:tr>
    </w:tbl>
    <w:p w14:paraId="0B0F98AB" w14:textId="77777777" w:rsidR="006F569A" w:rsidRDefault="006F569A" w:rsidP="006F569A">
      <w:pPr>
        <w:sectPr w:rsidR="006F56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6084C7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"/>
        <w:gridCol w:w="4318"/>
        <w:gridCol w:w="1223"/>
        <w:gridCol w:w="1841"/>
        <w:gridCol w:w="1910"/>
        <w:gridCol w:w="1347"/>
        <w:gridCol w:w="2221"/>
      </w:tblGrid>
      <w:tr w:rsidR="006F569A" w14:paraId="03B309D5" w14:textId="77777777" w:rsidTr="006F569A">
        <w:trPr>
          <w:trHeight w:val="144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D2AA0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D17907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CDB0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0AB0EB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32155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A838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43A2DC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BB83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66540C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0216C6EA" w14:textId="77777777" w:rsidTr="006F569A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68CF012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67E2A526" w14:textId="77777777" w:rsidR="006F569A" w:rsidRDefault="006F569A" w:rsidP="006F569A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E68EF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08D7EE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5092B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19345E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FAFBB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96DE1E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2D3E184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57F5CC6" w14:textId="77777777" w:rsidR="006F569A" w:rsidRDefault="006F569A" w:rsidP="006F569A"/>
        </w:tc>
      </w:tr>
      <w:tr w:rsidR="006F569A" w14:paraId="6CA33162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ED9AE3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FD381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5DBF7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8734C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FFF27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064A2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25687C4" w14:textId="77777777" w:rsidR="006F569A" w:rsidRDefault="006F569A" w:rsidP="006F569A">
            <w:pPr>
              <w:spacing w:after="0"/>
              <w:ind w:left="135"/>
            </w:pP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7B0F3B5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BAA6BD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F919C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60053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B437B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C943A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368E3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3FB3870" w14:textId="77777777" w:rsidR="006F569A" w:rsidRDefault="006F569A" w:rsidP="006F569A">
            <w:pPr>
              <w:spacing w:after="0"/>
              <w:ind w:left="135"/>
            </w:pP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0A38BCD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A824A7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7047D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58015C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D0995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973F8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36BE15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B1EB7B" w14:textId="77777777" w:rsidR="006F569A" w:rsidRDefault="006F569A" w:rsidP="006F569A">
            <w:pPr>
              <w:spacing w:after="0"/>
              <w:ind w:left="135"/>
            </w:pP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02653C1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37013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35F78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66463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9FB6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2BD7A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3FE037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2D8544A" w14:textId="77777777" w:rsidR="006F569A" w:rsidRDefault="006F569A" w:rsidP="006F569A">
            <w:pPr>
              <w:spacing w:after="0"/>
              <w:ind w:left="135"/>
            </w:pP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E3EBD25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967E7C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3DE3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E1AA4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4EDAD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2D0FB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BFC0A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4DDDB1" w14:textId="77777777" w:rsidR="006F569A" w:rsidRDefault="006F569A" w:rsidP="006F569A">
            <w:pPr>
              <w:spacing w:after="0"/>
              <w:ind w:left="135"/>
            </w:pP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80C4187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7EB193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335F0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D12F6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13CA5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0477D7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A45D9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9A69E1B" w14:textId="77777777" w:rsidR="006F569A" w:rsidRDefault="006F569A" w:rsidP="006F569A">
            <w:pPr>
              <w:spacing w:after="0"/>
              <w:ind w:left="135"/>
            </w:pP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66AD924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3AE27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0DA90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E1AFA5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02B24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7EED8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66ACDF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A6CAE63" w14:textId="77777777" w:rsidR="006F569A" w:rsidRDefault="006F569A" w:rsidP="006F569A">
            <w:pPr>
              <w:spacing w:after="0"/>
              <w:ind w:left="135"/>
            </w:pP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10E078D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C19175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A22A1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D35B65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A1A08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97D1A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253BF0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D34515" w14:textId="77777777" w:rsidR="006F569A" w:rsidRDefault="006F569A" w:rsidP="006F569A">
            <w:pPr>
              <w:spacing w:after="0"/>
              <w:ind w:left="135"/>
            </w:pP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4574DC5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2448CA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D4DA1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C005D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ABEBC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803A3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46D19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E32D8E" w14:textId="77777777" w:rsidR="006F569A" w:rsidRDefault="006F569A" w:rsidP="006F569A">
            <w:pPr>
              <w:spacing w:after="0"/>
              <w:ind w:left="135"/>
            </w:pP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2F8BB79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4F465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4A9E9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9B40EE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ABB4C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4293A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62830D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EE6452E" w14:textId="77777777" w:rsidR="006F569A" w:rsidRDefault="006F569A" w:rsidP="006F569A">
            <w:pPr>
              <w:spacing w:after="0"/>
              <w:ind w:left="135"/>
            </w:pP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568B249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3CC88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E6C0E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827B0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B604E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9E79B9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49B3A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77CAF95" w14:textId="77777777" w:rsidR="006F569A" w:rsidRDefault="006F569A" w:rsidP="006F569A">
            <w:pPr>
              <w:spacing w:after="0"/>
              <w:ind w:left="135"/>
            </w:pP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73BB2EE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8C551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AA150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DF558C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5B9CB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D97EAD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818926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1B4FC31" w14:textId="77777777" w:rsidR="006F569A" w:rsidRDefault="006F569A" w:rsidP="006F569A">
            <w:pPr>
              <w:spacing w:after="0"/>
              <w:ind w:left="135"/>
            </w:pP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0BF0B7B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4C00B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C5604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D0B42C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0ECFD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47963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5A772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9ABFDC" w14:textId="77777777" w:rsidR="006F569A" w:rsidRDefault="006F569A" w:rsidP="006F569A">
            <w:pPr>
              <w:spacing w:after="0"/>
              <w:ind w:left="135"/>
            </w:pP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648B7FA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C2815C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D8073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99FBB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594AA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91DFF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B49741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F6CDF9" w14:textId="77777777" w:rsidR="006F569A" w:rsidRDefault="006F569A" w:rsidP="006F569A">
            <w:pPr>
              <w:spacing w:after="0"/>
              <w:ind w:left="135"/>
            </w:pP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C67675E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EC6C89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0A095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B16440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3D659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6F149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676C52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576DF76" w14:textId="77777777" w:rsidR="006F569A" w:rsidRDefault="006F569A" w:rsidP="006F569A">
            <w:pPr>
              <w:spacing w:after="0"/>
              <w:ind w:left="135"/>
            </w:pP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DF7FD50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5F54F2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EA420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BF36BC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7B2A8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41A75F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62BB20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558E28C" w14:textId="77777777" w:rsidR="006F569A" w:rsidRDefault="006F569A" w:rsidP="006F569A">
            <w:pPr>
              <w:spacing w:after="0"/>
              <w:ind w:left="135"/>
            </w:pP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6FDCCF2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DBDA17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E8C71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2AD4A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2C40D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5C13B5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0E8FB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AD074D" w14:textId="77777777" w:rsidR="006F569A" w:rsidRDefault="006F569A" w:rsidP="006F569A">
            <w:pPr>
              <w:spacing w:after="0"/>
              <w:ind w:left="135"/>
            </w:pP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787B89D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AC2DB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1A79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67CA0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BDB3B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A4A9D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E1514B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9C9A339" w14:textId="77777777" w:rsidR="006F569A" w:rsidRDefault="006F569A" w:rsidP="006F569A">
            <w:pPr>
              <w:spacing w:after="0"/>
              <w:ind w:left="135"/>
            </w:pP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033817C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C2695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0878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6BF3B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72DEF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DFCDB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EE3E39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79EBFDF" w14:textId="77777777" w:rsidR="006F569A" w:rsidRDefault="006F569A" w:rsidP="006F569A">
            <w:pPr>
              <w:spacing w:after="0"/>
              <w:ind w:left="135"/>
            </w:pP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96F8006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2FB6A1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21812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652AC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273B8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238C6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0CEF81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F10FABA" w14:textId="77777777" w:rsidR="006F569A" w:rsidRDefault="006F569A" w:rsidP="006F569A">
            <w:pPr>
              <w:spacing w:after="0"/>
              <w:ind w:left="135"/>
            </w:pP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22D7810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58F207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DDA7F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8805DD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9C7E5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1A7676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37DE0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4D57C9" w14:textId="77777777" w:rsidR="006F569A" w:rsidRDefault="006F569A" w:rsidP="006F569A">
            <w:pPr>
              <w:spacing w:after="0"/>
              <w:ind w:left="135"/>
            </w:pP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DE17871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563C09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DFA98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578AAD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3ED66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2B4985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44464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48C605" w14:textId="77777777" w:rsidR="006F569A" w:rsidRDefault="006F569A" w:rsidP="006F569A">
            <w:pPr>
              <w:spacing w:after="0"/>
              <w:ind w:left="135"/>
            </w:pP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E2C3C3A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DD683F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91200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87689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C448D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2B2DB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C863FA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54549C7" w14:textId="77777777" w:rsidR="006F569A" w:rsidRDefault="006F569A" w:rsidP="006F569A">
            <w:pPr>
              <w:spacing w:after="0"/>
              <w:ind w:left="135"/>
            </w:pP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9D134E2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20F23E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E0726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2911F4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699C1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9517A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CB88B6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EC9ABD1" w14:textId="77777777" w:rsidR="006F569A" w:rsidRDefault="006F569A" w:rsidP="006F569A">
            <w:pPr>
              <w:spacing w:after="0"/>
              <w:ind w:left="135"/>
            </w:pP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53A5CEE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9E6B8A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462CB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2D563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518CF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99CBD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22E482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492F7D4" w14:textId="77777777" w:rsidR="006F569A" w:rsidRDefault="006F569A" w:rsidP="006F569A">
            <w:pPr>
              <w:spacing w:after="0"/>
              <w:ind w:left="135"/>
            </w:pP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332B463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0BD2E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A7BE5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3DED3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C145B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9B8FC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EE7EED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2C3236B" w14:textId="77777777" w:rsidR="006F569A" w:rsidRDefault="006F569A" w:rsidP="006F569A">
            <w:pPr>
              <w:spacing w:after="0"/>
              <w:ind w:left="135"/>
            </w:pP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66AD2D1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B3EFEB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BFDBD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61F46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EA658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455F1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5D723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3F34354" w14:textId="77777777" w:rsidR="006F569A" w:rsidRDefault="006F569A" w:rsidP="006F569A">
            <w:pPr>
              <w:spacing w:after="0"/>
              <w:ind w:left="135"/>
            </w:pP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B2E129E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268BF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38B9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9F276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B7647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95606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A013F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92B3F74" w14:textId="77777777" w:rsidR="006F569A" w:rsidRDefault="006F569A" w:rsidP="006F569A">
            <w:pPr>
              <w:spacing w:after="0"/>
              <w:ind w:left="135"/>
            </w:pP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506C7F1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8D0A3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CCEEF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F93D0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A7C6B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7FD7D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873C4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20310F" w14:textId="77777777" w:rsidR="006F569A" w:rsidRDefault="006F569A" w:rsidP="006F569A">
            <w:pPr>
              <w:spacing w:after="0"/>
              <w:ind w:left="135"/>
            </w:pP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706EB01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314AF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14794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27CA8E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696D2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8C6D8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C525BB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E9436CC" w14:textId="77777777" w:rsidR="006F569A" w:rsidRDefault="006F569A" w:rsidP="006F569A">
            <w:pPr>
              <w:spacing w:after="0"/>
              <w:ind w:left="135"/>
            </w:pP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7B57AAE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72565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67EED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E41E19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78BFB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5EBCF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485585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A9B6D1C" w14:textId="77777777" w:rsidR="006F569A" w:rsidRDefault="006F569A" w:rsidP="006F569A">
            <w:pPr>
              <w:spacing w:after="0"/>
              <w:ind w:left="135"/>
            </w:pP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085E79E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8301ED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1B9F0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AFCA1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E8E7A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0C42A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C657E4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A9FE19" w14:textId="77777777" w:rsidR="006F569A" w:rsidRDefault="006F569A" w:rsidP="006F569A">
            <w:pPr>
              <w:spacing w:after="0"/>
              <w:ind w:left="135"/>
            </w:pP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118C138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13466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80CB7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0B593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6B145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F8E4C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6DEB4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4E7F117" w14:textId="77777777" w:rsidR="006F569A" w:rsidRDefault="006F569A" w:rsidP="006F569A">
            <w:pPr>
              <w:spacing w:after="0"/>
              <w:ind w:left="135"/>
            </w:pP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13767FD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DB94E3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FAA21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2A48C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36686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4F67F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E5566C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D556CB0" w14:textId="77777777" w:rsidR="006F569A" w:rsidRDefault="006F569A" w:rsidP="006F569A">
            <w:pPr>
              <w:spacing w:after="0"/>
              <w:ind w:left="135"/>
            </w:pP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901FAFB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59D3CC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30D53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стиль. Профессии, связанные с производством одежды: модельер одежды, закройщик, швея и др. 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715B2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C3BB4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2F40B8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76AFC2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E575FC7" w14:textId="77777777" w:rsidR="006F569A" w:rsidRDefault="006F569A" w:rsidP="006F569A">
            <w:pPr>
              <w:spacing w:after="0"/>
              <w:ind w:left="135"/>
            </w:pP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CD6986D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06570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45C4A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96AA3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0CCE8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5B127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E1274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AC3E15" w14:textId="77777777" w:rsidR="006F569A" w:rsidRDefault="006F569A" w:rsidP="006F569A">
            <w:pPr>
              <w:spacing w:after="0"/>
              <w:ind w:left="135"/>
            </w:pP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28CEC0C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A25D8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EB966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текстильные материалы. Сравнение свойств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F6DA3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1F660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99C46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4118F0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0A9862B" w14:textId="77777777" w:rsidR="006F569A" w:rsidRDefault="006F569A" w:rsidP="006F569A">
            <w:pPr>
              <w:spacing w:after="0"/>
              <w:ind w:left="135"/>
            </w:pP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1554A20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3486CB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7E7E2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BB167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35A44E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911173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B3C07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DEC67C2" w14:textId="77777777" w:rsidR="006F569A" w:rsidRDefault="006F569A" w:rsidP="006F569A">
            <w:pPr>
              <w:spacing w:after="0"/>
              <w:ind w:left="135"/>
            </w:pP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0AE09F3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009A6D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531BB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85B147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2E1DE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93D477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EB43F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9B7396" w14:textId="77777777" w:rsidR="006F569A" w:rsidRDefault="006F569A" w:rsidP="006F569A">
            <w:pPr>
              <w:spacing w:after="0"/>
              <w:ind w:left="135"/>
            </w:pP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25CAEB1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C07B8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50CCF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4D47D4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D7845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4FD764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AAFEFE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A93C797" w14:textId="77777777" w:rsidR="006F569A" w:rsidRDefault="006F569A" w:rsidP="006F569A">
            <w:pPr>
              <w:spacing w:after="0"/>
              <w:ind w:left="135"/>
            </w:pP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0F4FF34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8A6970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FD333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A1F9D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FA0CB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CC7768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B1A874A" w14:textId="77777777" w:rsidR="006F569A" w:rsidRDefault="006F569A" w:rsidP="006F569A">
            <w:pPr>
              <w:spacing w:after="0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C4D390" w14:textId="77777777" w:rsidR="006F569A" w:rsidRDefault="006F569A" w:rsidP="006F569A">
            <w:pPr>
              <w:spacing w:after="0"/>
              <w:ind w:left="135"/>
            </w:pP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85FF3E0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1EF10B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1C18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04A5D6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EE91A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55E3C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10CAD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F41BF97" w14:textId="77777777" w:rsidR="006F569A" w:rsidRDefault="006F569A" w:rsidP="006F569A">
            <w:pPr>
              <w:spacing w:after="0"/>
              <w:ind w:left="135"/>
            </w:pP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CBEC273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41BA12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01572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78C5F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50407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C51E7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F2EBF4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6BFC66" w14:textId="77777777" w:rsidR="006F569A" w:rsidRDefault="006F569A" w:rsidP="006F569A">
            <w:pPr>
              <w:spacing w:after="0"/>
              <w:ind w:left="135"/>
            </w:pP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85646BD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D36971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FE53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E1932F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C417B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8CEFBA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9A3C7F" w14:textId="77777777" w:rsidR="006F569A" w:rsidRDefault="006F569A" w:rsidP="006F569A">
            <w:pPr>
              <w:spacing w:after="0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0F9866" w14:textId="77777777" w:rsidR="006F569A" w:rsidRDefault="006F569A" w:rsidP="006F569A">
            <w:pPr>
              <w:spacing w:after="0"/>
              <w:ind w:left="135"/>
            </w:pP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A2E4629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E497A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9AB71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66EA38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8463D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AF7C56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5C585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7B587F9" w14:textId="77777777" w:rsidR="006F569A" w:rsidRDefault="006F569A" w:rsidP="006F569A">
            <w:pPr>
              <w:spacing w:after="0"/>
              <w:ind w:left="135"/>
            </w:pP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72461BB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46392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0C92F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6E23B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5CAFC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CFEA5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5CDF6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F3FC57" w14:textId="77777777" w:rsidR="006F569A" w:rsidRDefault="006F569A" w:rsidP="006F569A">
            <w:pPr>
              <w:spacing w:after="0"/>
              <w:ind w:left="135"/>
            </w:pP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A97D67A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9C631C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6F857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60039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6769E2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F9D55F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F6E55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C98FA0" w14:textId="77777777" w:rsidR="006F569A" w:rsidRDefault="006F569A" w:rsidP="006F569A">
            <w:pPr>
              <w:spacing w:after="0"/>
              <w:ind w:left="135"/>
            </w:pP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F5C1DFE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0BC8A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1CBF2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DEF06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B944B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8EA54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E68865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AF68BC0" w14:textId="77777777" w:rsidR="006F569A" w:rsidRDefault="006F569A" w:rsidP="006F569A">
            <w:pPr>
              <w:spacing w:after="0"/>
              <w:ind w:left="135"/>
            </w:pP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9613B03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F7599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33BD4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AF24AE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314E0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A8B138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479B3C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F1E168" w14:textId="77777777" w:rsidR="006F569A" w:rsidRDefault="006F569A" w:rsidP="006F569A">
            <w:pPr>
              <w:spacing w:after="0"/>
              <w:ind w:left="135"/>
            </w:pP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79D8857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22188A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85439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7EE3A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F14C4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08E16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BBB94B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6460794" w14:textId="77777777" w:rsidR="006F569A" w:rsidRDefault="006F569A" w:rsidP="006F569A">
            <w:pPr>
              <w:spacing w:after="0"/>
              <w:ind w:left="135"/>
            </w:pP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F02C5AE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8447B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BF6C8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CB444D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C21AB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86B45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1C0743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377EA7" w14:textId="77777777" w:rsidR="006F569A" w:rsidRDefault="006F569A" w:rsidP="006F569A">
            <w:pPr>
              <w:spacing w:after="0"/>
              <w:ind w:left="135"/>
            </w:pP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D801494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66652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44355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2BECA8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6C964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CDF7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4A00E9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5C42EA" w14:textId="77777777" w:rsidR="006F569A" w:rsidRDefault="006F569A" w:rsidP="006F569A">
            <w:pPr>
              <w:spacing w:after="0"/>
              <w:ind w:left="135"/>
            </w:pP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A29961D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A2381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4FEC9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34CD0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A958E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3C4A94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9FD3D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08E323A" w14:textId="77777777" w:rsidR="006F569A" w:rsidRDefault="006F569A" w:rsidP="006F569A">
            <w:pPr>
              <w:spacing w:after="0"/>
              <w:ind w:left="135"/>
            </w:pP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1C63420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870B57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EE9BC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ADA08D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90FB4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04222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9F838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854C1F" w14:textId="77777777" w:rsidR="006F569A" w:rsidRDefault="006F569A" w:rsidP="006F569A">
            <w:pPr>
              <w:spacing w:after="0"/>
              <w:ind w:left="135"/>
            </w:pP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DBD9066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CA9AE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A62DC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036B6D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10E22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C16ED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C5815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70108DB" w14:textId="77777777" w:rsidR="006F569A" w:rsidRDefault="006F569A" w:rsidP="006F569A">
            <w:pPr>
              <w:spacing w:after="0"/>
              <w:ind w:left="135"/>
            </w:pP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0949FA9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5986E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90A5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72E447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06083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75DE2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BD9470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986B9D9" w14:textId="77777777" w:rsidR="006F569A" w:rsidRDefault="006F569A" w:rsidP="006F569A">
            <w:pPr>
              <w:spacing w:after="0"/>
              <w:ind w:left="135"/>
            </w:pP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80A8E5C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BDEA7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D8A96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E89E6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11B8A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FE6087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DF3AE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CE3BE5C" w14:textId="77777777" w:rsidR="006F569A" w:rsidRDefault="006F569A" w:rsidP="006F569A">
            <w:pPr>
              <w:spacing w:after="0"/>
              <w:ind w:left="135"/>
            </w:pP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76103F4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044F7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86AB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8D3694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7A2DA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736DC6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B228B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3D1EC3F" w14:textId="77777777" w:rsidR="006F569A" w:rsidRDefault="006F569A" w:rsidP="006F569A">
            <w:pPr>
              <w:spacing w:after="0"/>
              <w:ind w:left="135"/>
            </w:pP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630C72A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E1840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92D8F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19A15B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4081E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8C41BA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666163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56E5E9F" w14:textId="77777777" w:rsidR="006F569A" w:rsidRDefault="006F569A" w:rsidP="006F569A">
            <w:pPr>
              <w:spacing w:after="0"/>
              <w:ind w:left="135"/>
            </w:pP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F96C5D5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855621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A0B8F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E3ABF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485E2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E51901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A1238A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13EDCF" w14:textId="77777777" w:rsidR="006F569A" w:rsidRDefault="006F569A" w:rsidP="006F569A">
            <w:pPr>
              <w:spacing w:after="0"/>
              <w:ind w:left="135"/>
            </w:pP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BA0A61D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307FF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98BF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6BFBF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AD2BA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F6FD2F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FC79B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D709D3" w14:textId="77777777" w:rsidR="006F569A" w:rsidRDefault="006F569A" w:rsidP="006F569A">
            <w:pPr>
              <w:spacing w:after="0"/>
              <w:ind w:left="135"/>
            </w:pP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F9A2FBE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D1184C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204CE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6339FC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86397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9565FD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1A7B95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A7EDABC" w14:textId="77777777" w:rsidR="006F569A" w:rsidRDefault="006F569A" w:rsidP="006F569A">
            <w:pPr>
              <w:spacing w:after="0"/>
              <w:ind w:left="135"/>
            </w:pP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C159163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92676D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B23C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87555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E0D2B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500FC4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DB911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5A73B4" w14:textId="77777777" w:rsidR="006F569A" w:rsidRDefault="006F569A" w:rsidP="006F569A">
            <w:pPr>
              <w:spacing w:after="0"/>
              <w:ind w:left="135"/>
            </w:pP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7B54E20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776A5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8651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08B5ED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C1B07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A9BFA6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CE2498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2CF4BA" w14:textId="77777777" w:rsidR="006F569A" w:rsidRDefault="006F569A" w:rsidP="006F569A">
            <w:pPr>
              <w:spacing w:after="0"/>
              <w:ind w:left="135"/>
            </w:pP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B11A97F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182F13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C079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6D2D5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72110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403A43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BEA84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4A28F2" w14:textId="77777777" w:rsidR="006F569A" w:rsidRDefault="006F569A" w:rsidP="006F569A">
            <w:pPr>
              <w:spacing w:after="0"/>
              <w:ind w:left="135"/>
            </w:pP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93CBCB1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A0685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CEDCF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FEEA8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7758B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93360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A8B8FD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7191B66" w14:textId="77777777" w:rsidR="006F569A" w:rsidRDefault="006F569A" w:rsidP="006F569A">
            <w:pPr>
              <w:spacing w:after="0"/>
              <w:ind w:left="135"/>
            </w:pP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EBC1930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1FCBA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D5DC4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робота. 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7716D1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739DA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F74828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3BFA9D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AE282AE" w14:textId="77777777" w:rsidR="006F569A" w:rsidRDefault="006F569A" w:rsidP="006F569A">
            <w:pPr>
              <w:spacing w:after="0"/>
              <w:ind w:left="135"/>
            </w:pP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CFE84D7" w14:textId="77777777" w:rsidTr="006F569A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1F275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34494F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аттестация. Творческий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ED315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8AC80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294E5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FAF8C0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9B4DA5" w14:textId="77777777" w:rsidR="006F569A" w:rsidRDefault="006F569A" w:rsidP="006F569A">
            <w:pPr>
              <w:spacing w:after="0"/>
            </w:pPr>
          </w:p>
        </w:tc>
      </w:tr>
      <w:tr w:rsidR="006F569A" w14:paraId="7061B767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3AF40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FB0E57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61060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3088D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FF7613" w14:textId="77777777" w:rsidR="006F569A" w:rsidRDefault="006F569A" w:rsidP="006F569A"/>
        </w:tc>
      </w:tr>
    </w:tbl>
    <w:p w14:paraId="6FC5D809" w14:textId="77777777" w:rsidR="006F569A" w:rsidRDefault="006F569A" w:rsidP="006F569A">
      <w:pPr>
        <w:sectPr w:rsidR="006F56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FDC796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9DE71C7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5"/>
        <w:gridCol w:w="4542"/>
        <w:gridCol w:w="1126"/>
        <w:gridCol w:w="1841"/>
        <w:gridCol w:w="1910"/>
        <w:gridCol w:w="1347"/>
        <w:gridCol w:w="2221"/>
      </w:tblGrid>
      <w:tr w:rsidR="006F569A" w14:paraId="4CB3D347" w14:textId="77777777" w:rsidTr="006F569A">
        <w:trPr>
          <w:trHeight w:val="144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FA02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70EA18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D144F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5015BF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5EFBA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E9298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EA332C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B9FBB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CFBA348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4074AE44" w14:textId="77777777" w:rsidTr="006F569A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9BD27A1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58A62759" w14:textId="77777777" w:rsidR="006F569A" w:rsidRDefault="006F569A" w:rsidP="006F569A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4075B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F00AE0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BDE0BB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744B3D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77426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3AF15D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4A4A3A00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1C9FFB34" w14:textId="77777777" w:rsidR="006F569A" w:rsidRDefault="006F569A" w:rsidP="006F569A"/>
        </w:tc>
      </w:tr>
      <w:tr w:rsidR="006F569A" w14:paraId="35BBE21E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4E3F4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DE085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3F3D0D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A0C2D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609FE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E3584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6BE8331" w14:textId="77777777" w:rsidR="006F569A" w:rsidRDefault="006F569A" w:rsidP="006F569A">
            <w:pPr>
              <w:spacing w:after="0"/>
              <w:ind w:left="135"/>
            </w:pP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69FE639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DE784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B944C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8FC82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FF504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B8474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94510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5F65823" w14:textId="77777777" w:rsidR="006F569A" w:rsidRDefault="006F569A" w:rsidP="006F569A">
            <w:pPr>
              <w:spacing w:after="0"/>
              <w:ind w:left="135"/>
            </w:pP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503D1F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4FD25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44AE2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D97BD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6FA12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85E65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E1EED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594B580" w14:textId="77777777" w:rsidR="006F569A" w:rsidRDefault="006F569A" w:rsidP="006F569A">
            <w:pPr>
              <w:spacing w:after="0"/>
              <w:ind w:left="135"/>
            </w:pP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C5FA6FE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9A716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FD6EA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8C097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554D90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179CF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EE8AD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527BAE" w14:textId="77777777" w:rsidR="006F569A" w:rsidRDefault="006F569A" w:rsidP="006F569A">
            <w:pPr>
              <w:spacing w:after="0"/>
              <w:ind w:left="135"/>
            </w:pP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12E2E6C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961D8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F7101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322D8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09A40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E78B4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D6D34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373EBE9" w14:textId="77777777" w:rsidR="006F569A" w:rsidRDefault="006F569A" w:rsidP="006F569A">
            <w:pPr>
              <w:spacing w:after="0"/>
              <w:ind w:left="135"/>
            </w:pP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26CF1B5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B7CAE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F0392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CCF48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CD4F0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5CDE8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D118E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B49961" w14:textId="77777777" w:rsidR="006F569A" w:rsidRDefault="006F569A" w:rsidP="006F569A">
            <w:pPr>
              <w:spacing w:after="0"/>
              <w:ind w:left="135"/>
            </w:pP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845C61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8193E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14EFD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44312C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C3360A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A10187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87B52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3D2875" w14:textId="77777777" w:rsidR="006F569A" w:rsidRDefault="006F569A" w:rsidP="006F569A">
            <w:pPr>
              <w:spacing w:after="0"/>
              <w:ind w:left="135"/>
            </w:pP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0B2EF9E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CCC23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4450E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DFED2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19AD9F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A809C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8B201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55A9FD7" w14:textId="77777777" w:rsidR="006F569A" w:rsidRDefault="006F569A" w:rsidP="006F569A">
            <w:pPr>
              <w:spacing w:after="0"/>
              <w:ind w:left="135"/>
            </w:pP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98070A5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9F6B8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EDA9F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9DFC8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ED05A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FDDBB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E3AAD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51ECBE3" w14:textId="77777777" w:rsidR="006F569A" w:rsidRDefault="006F569A" w:rsidP="006F569A">
            <w:pPr>
              <w:spacing w:after="0"/>
              <w:ind w:left="135"/>
            </w:pP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67E82FA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6E581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361E4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234854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3E9B57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E319F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6868C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68990A2" w14:textId="77777777" w:rsidR="006F569A" w:rsidRDefault="006F569A" w:rsidP="006F569A">
            <w:pPr>
              <w:spacing w:after="0"/>
              <w:ind w:left="135"/>
            </w:pP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7B9026A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73686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79A22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14F288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D2CC3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F20A0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77FF3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386DC2A" w14:textId="77777777" w:rsidR="006F569A" w:rsidRDefault="006F569A" w:rsidP="006F569A">
            <w:pPr>
              <w:spacing w:after="0"/>
              <w:ind w:left="135"/>
            </w:pP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2068125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9E571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805BE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53B16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8CA4EB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3B355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797F7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61B57DD" w14:textId="77777777" w:rsidR="006F569A" w:rsidRDefault="006F569A" w:rsidP="006F569A">
            <w:pPr>
              <w:spacing w:after="0"/>
              <w:ind w:left="135"/>
            </w:pP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7BF1EFA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95235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796B3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13EAA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A1D432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FA559F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79918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3CFD8DC" w14:textId="77777777" w:rsidR="006F569A" w:rsidRDefault="006F569A" w:rsidP="006F569A">
            <w:pPr>
              <w:spacing w:after="0"/>
              <w:ind w:left="135"/>
            </w:pP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E2B2180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14395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E93E6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0C20A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4C9C3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1136F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76141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EDB44F" w14:textId="77777777" w:rsidR="006F569A" w:rsidRDefault="006F569A" w:rsidP="006F569A">
            <w:pPr>
              <w:spacing w:after="0"/>
              <w:ind w:left="135"/>
            </w:pP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C500A43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B10D6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5D1E6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63853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5FB8E1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E86D7C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10DBD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CD9168" w14:textId="77777777" w:rsidR="006F569A" w:rsidRDefault="006F569A" w:rsidP="006F569A">
            <w:pPr>
              <w:spacing w:after="0"/>
              <w:ind w:left="135"/>
            </w:pP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7F1FFF3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A6911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1A118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D1E410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B1881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BF302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A61DE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5D7194B" w14:textId="77777777" w:rsidR="006F569A" w:rsidRDefault="006F569A" w:rsidP="006F569A">
            <w:pPr>
              <w:spacing w:after="0"/>
              <w:ind w:left="135"/>
            </w:pP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D89177F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F505D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EDC69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E9A07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8BE0C3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E74DA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9BF2C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2BDFC6A" w14:textId="77777777" w:rsidR="006F569A" w:rsidRDefault="006F569A" w:rsidP="006F569A">
            <w:pPr>
              <w:spacing w:after="0"/>
              <w:ind w:left="135"/>
            </w:pP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7C4183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57245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195F0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5FE92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7FA9C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A0E46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67043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51A29D7" w14:textId="77777777" w:rsidR="006F569A" w:rsidRDefault="006F569A" w:rsidP="006F569A">
            <w:pPr>
              <w:spacing w:after="0"/>
              <w:ind w:left="135"/>
            </w:pP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A4C13D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E1BA2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AFC25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BF386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E4AFF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3FBF6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9E5AA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08DE7C" w14:textId="77777777" w:rsidR="006F569A" w:rsidRDefault="006F569A" w:rsidP="006F569A">
            <w:pPr>
              <w:spacing w:after="0"/>
              <w:ind w:left="135"/>
            </w:pP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459DE06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A1DBF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7FBFA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E7993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DECE9D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D4567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06004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447C1A" w14:textId="77777777" w:rsidR="006F569A" w:rsidRDefault="006F569A" w:rsidP="006F569A">
            <w:pPr>
              <w:spacing w:after="0"/>
              <w:ind w:left="135"/>
            </w:pP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880F80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A72C5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5C431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C85D7F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BBE5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62D1A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11D5AC" w14:textId="77777777" w:rsidR="006F569A" w:rsidRDefault="006F569A" w:rsidP="006F569A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3F17CE" w14:textId="77777777" w:rsidR="006F569A" w:rsidRDefault="006F569A" w:rsidP="006F569A">
            <w:pPr>
              <w:spacing w:after="0"/>
              <w:ind w:left="135"/>
            </w:pP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2B0B831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B7F53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48170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A92B2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E98AD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80A78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A8F50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CD3D2E" w14:textId="77777777" w:rsidR="006F569A" w:rsidRDefault="006F569A" w:rsidP="006F569A">
            <w:pPr>
              <w:spacing w:after="0"/>
              <w:ind w:left="135"/>
            </w:pP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CA343A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0972FA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0B08D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5EA8F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F8441D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DF1E4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99CB6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1D3C68" w14:textId="77777777" w:rsidR="006F569A" w:rsidRDefault="006F569A" w:rsidP="006F569A">
            <w:pPr>
              <w:spacing w:after="0"/>
              <w:ind w:left="135"/>
            </w:pP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B3BD1A2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66A6C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7C1C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70F73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5C7996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5490E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48E11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F0E987" w14:textId="77777777" w:rsidR="006F569A" w:rsidRDefault="006F569A" w:rsidP="006F569A">
            <w:pPr>
              <w:spacing w:after="0"/>
              <w:ind w:left="135"/>
            </w:pPr>
            <w:hyperlink r:id="rId2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720A99F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0E61BC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C478B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589D2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92181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B22CC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6C97A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028E7A" w14:textId="77777777" w:rsidR="006F569A" w:rsidRDefault="006F569A" w:rsidP="006F569A">
            <w:pPr>
              <w:spacing w:after="0"/>
              <w:ind w:left="135"/>
            </w:pP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D6EC386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1827A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B62B4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A7151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7DFF1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43DB2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3C963A" w14:textId="77777777" w:rsidR="006F569A" w:rsidRDefault="006F569A" w:rsidP="006F569A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5C2E72" w14:textId="77777777" w:rsidR="006F569A" w:rsidRDefault="006F569A" w:rsidP="006F569A">
            <w:pPr>
              <w:spacing w:after="0"/>
              <w:ind w:left="135"/>
            </w:pP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76CB0EF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4FCC0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5365E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F788F8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27149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4EE4C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ABE8B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0C357D" w14:textId="77777777" w:rsidR="006F569A" w:rsidRDefault="006F569A" w:rsidP="006F569A">
            <w:pPr>
              <w:spacing w:after="0"/>
              <w:ind w:left="135"/>
            </w:pP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E32BE43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CCA75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3C079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EFB65F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82E30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4D90B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B677C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1DF451" w14:textId="77777777" w:rsidR="006F569A" w:rsidRDefault="006F569A" w:rsidP="006F569A">
            <w:pPr>
              <w:spacing w:after="0"/>
              <w:ind w:left="135"/>
            </w:pP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B264DCC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B9ED7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D832B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1D942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CA876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BA047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4B097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8B74D89" w14:textId="77777777" w:rsidR="006F569A" w:rsidRDefault="006F569A" w:rsidP="006F569A">
            <w:pPr>
              <w:spacing w:after="0"/>
              <w:ind w:left="135"/>
            </w:pP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26CC6D8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835A7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32220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514DF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29300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24964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A6B0F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3DF8E8F" w14:textId="77777777" w:rsidR="006F569A" w:rsidRDefault="006F569A" w:rsidP="006F569A">
            <w:pPr>
              <w:spacing w:after="0"/>
              <w:ind w:left="135"/>
            </w:pPr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5223F7C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150FA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06A57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306856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C39C23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DB78E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B90BD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07B7C7" w14:textId="77777777" w:rsidR="006F569A" w:rsidRDefault="006F569A" w:rsidP="006F569A">
            <w:pPr>
              <w:spacing w:after="0"/>
              <w:ind w:left="135"/>
            </w:pP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04BCD1A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EA4AF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4BCF0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752612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E665A6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A6181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F66CC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B76934" w14:textId="77777777" w:rsidR="006F569A" w:rsidRDefault="006F569A" w:rsidP="006F569A">
            <w:pPr>
              <w:spacing w:after="0"/>
              <w:ind w:left="135"/>
            </w:pPr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5E5872D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0836C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2A9CC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CD5D6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384190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C1ADC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34DC5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8F62491" w14:textId="77777777" w:rsidR="006F569A" w:rsidRDefault="006F569A" w:rsidP="006F569A">
            <w:pPr>
              <w:spacing w:after="0"/>
              <w:ind w:left="135"/>
            </w:pP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211AB69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7F7B2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A53F2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8753BF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899F4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AF99D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ADB868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882575" w14:textId="77777777" w:rsidR="006F569A" w:rsidRDefault="006F569A" w:rsidP="006F569A">
            <w:pPr>
              <w:spacing w:after="0"/>
              <w:ind w:left="135"/>
            </w:pP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DC07C86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E98D9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E8FD3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48203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09D9D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F7F05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CC198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FBA39D" w14:textId="77777777" w:rsidR="006F569A" w:rsidRDefault="006F569A" w:rsidP="006F569A">
            <w:pPr>
              <w:spacing w:after="0"/>
              <w:ind w:left="135"/>
            </w:pP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4BBA419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760D4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E731A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68D8F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0585AE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A3AA8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D1E4B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4135D8" w14:textId="77777777" w:rsidR="006F569A" w:rsidRDefault="006F569A" w:rsidP="006F569A">
            <w:pPr>
              <w:spacing w:after="0"/>
              <w:ind w:left="135"/>
            </w:pP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7BB56D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92F3A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9B0E3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C7D09B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3EA215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0F115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1898D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AD0591" w14:textId="77777777" w:rsidR="006F569A" w:rsidRDefault="006F569A" w:rsidP="006F569A">
            <w:pPr>
              <w:spacing w:after="0"/>
              <w:ind w:left="135"/>
            </w:pP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0B74EFA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FEE3F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7CA2F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83EF8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88470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19106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986411" w14:textId="77777777" w:rsidR="006F569A" w:rsidRDefault="006F569A" w:rsidP="006F569A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543AFAE" w14:textId="77777777" w:rsidR="006F569A" w:rsidRDefault="006F569A" w:rsidP="006F569A">
            <w:pPr>
              <w:spacing w:after="0"/>
              <w:ind w:left="135"/>
            </w:pP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7524F0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5D791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FBC1B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C42AF0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42099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77DD5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72745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7E640D6" w14:textId="77777777" w:rsidR="006F569A" w:rsidRDefault="006F569A" w:rsidP="006F569A">
            <w:pPr>
              <w:spacing w:after="0"/>
              <w:ind w:left="135"/>
            </w:pP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A5CD8B0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AE67A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A6C2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CA3AD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4683B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370C5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E16D2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253B33" w14:textId="77777777" w:rsidR="006F569A" w:rsidRDefault="006F569A" w:rsidP="006F569A">
            <w:pPr>
              <w:spacing w:after="0"/>
              <w:ind w:left="135"/>
            </w:pP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E4C7C3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F1A48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4127D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A2D67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0AB89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589AD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396BC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E9396A" w14:textId="77777777" w:rsidR="006F569A" w:rsidRDefault="006F569A" w:rsidP="006F569A">
            <w:pPr>
              <w:spacing w:after="0"/>
              <w:ind w:left="135"/>
            </w:pP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81CD3E6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46024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D13AE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CCD67E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F17639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F54F99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F8E0B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BD2914B" w14:textId="77777777" w:rsidR="006F569A" w:rsidRDefault="006F569A" w:rsidP="006F569A">
            <w:pPr>
              <w:spacing w:after="0"/>
              <w:ind w:left="135"/>
            </w:pP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C31D15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F9D68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A7C6D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2832E9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9F61E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7C795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48F4D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E6F42A" w14:textId="77777777" w:rsidR="006F569A" w:rsidRDefault="006F569A" w:rsidP="006F569A">
            <w:pPr>
              <w:spacing w:after="0"/>
              <w:ind w:left="135"/>
            </w:pP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3A312E9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38C78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4B667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EA7276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9F15B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103CD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FB8CA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50B0FF" w14:textId="77777777" w:rsidR="006F569A" w:rsidRDefault="006F569A" w:rsidP="006F569A">
            <w:pPr>
              <w:spacing w:after="0"/>
              <w:ind w:left="135"/>
            </w:pP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7E12B7D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2193A4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DC9FA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E509C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B40D5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71002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20871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EBD898" w14:textId="77777777" w:rsidR="006F569A" w:rsidRDefault="006F569A" w:rsidP="006F569A">
            <w:pPr>
              <w:spacing w:after="0"/>
              <w:ind w:left="135"/>
            </w:pP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263305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4E464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EC0DC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D882C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1DC1B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9D76E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E650B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B31617" w14:textId="77777777" w:rsidR="006F569A" w:rsidRDefault="006F569A" w:rsidP="006F569A">
            <w:pPr>
              <w:spacing w:after="0"/>
              <w:ind w:left="135"/>
            </w:pP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945AF6C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41C68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69215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C312F0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5E69F6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7ED7C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28326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D2255E3" w14:textId="77777777" w:rsidR="006F569A" w:rsidRDefault="006F569A" w:rsidP="006F569A">
            <w:pPr>
              <w:spacing w:after="0"/>
              <w:ind w:left="135"/>
            </w:pP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6CDE79D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167806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B6A64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C167D2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5CB852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BFF02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6BD5F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CFD26FF" w14:textId="77777777" w:rsidR="006F569A" w:rsidRDefault="006F569A" w:rsidP="006F569A">
            <w:pPr>
              <w:spacing w:after="0"/>
              <w:ind w:left="135"/>
            </w:pP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3EA22A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3B703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4CC35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EE1CB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D0A95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FC668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F6750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F37C09" w14:textId="77777777" w:rsidR="006F569A" w:rsidRDefault="006F569A" w:rsidP="006F569A">
            <w:pPr>
              <w:spacing w:after="0"/>
              <w:ind w:left="135"/>
            </w:pPr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472F9DC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3F97F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B6976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DB4A1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B6685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CDA17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B8B74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5C4FEC" w14:textId="77777777" w:rsidR="006F569A" w:rsidRDefault="006F569A" w:rsidP="006F569A">
            <w:pPr>
              <w:spacing w:after="0"/>
              <w:ind w:left="135"/>
            </w:pPr>
            <w:hyperlink r:id="rId2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45E71A2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E840B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06A2F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A791D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A9294F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6A640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8B801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2BE94C8" w14:textId="77777777" w:rsidR="006F569A" w:rsidRDefault="006F569A" w:rsidP="006F569A">
            <w:pPr>
              <w:spacing w:after="0"/>
              <w:ind w:left="135"/>
            </w:pPr>
            <w:hyperlink r:id="rId2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D1FEDC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3A177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A1F76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99C405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5C5BD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3BF69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709EA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A8360A9" w14:textId="77777777" w:rsidR="006F569A" w:rsidRDefault="006F569A" w:rsidP="006F569A">
            <w:pPr>
              <w:spacing w:after="0"/>
              <w:ind w:left="135"/>
            </w:pPr>
            <w:hyperlink r:id="rId2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31D0FBD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F13EC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0282E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164C89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270E9B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C280E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D8B21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4357D84" w14:textId="77777777" w:rsidR="006F569A" w:rsidRDefault="006F569A" w:rsidP="006F569A">
            <w:pPr>
              <w:spacing w:after="0"/>
              <w:ind w:left="135"/>
            </w:pPr>
            <w:hyperlink r:id="rId2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382CED8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F196E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36320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2AB6F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6B951C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8346D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41703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27A93BE" w14:textId="77777777" w:rsidR="006F569A" w:rsidRDefault="006F569A" w:rsidP="006F569A">
            <w:pPr>
              <w:spacing w:after="0"/>
              <w:ind w:left="135"/>
            </w:pPr>
            <w:hyperlink r:id="rId2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E99C113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4600C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9775C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8E3DB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8E1867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EF806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1DF58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618E38" w14:textId="77777777" w:rsidR="006F569A" w:rsidRDefault="006F569A" w:rsidP="006F569A">
            <w:pPr>
              <w:spacing w:after="0"/>
              <w:ind w:left="135"/>
            </w:pPr>
            <w:hyperlink r:id="rId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70007E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90E1B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305EB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AAF14A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9B954D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F993A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A240B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9883AA" w14:textId="77777777" w:rsidR="006F569A" w:rsidRDefault="006F569A" w:rsidP="006F569A">
            <w:pPr>
              <w:spacing w:after="0"/>
              <w:ind w:left="135"/>
            </w:pPr>
            <w:hyperlink r:id="rId2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0367B9A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3BAED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AF2F1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AD8B8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ACE602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4CB00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091AC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754831B" w14:textId="77777777" w:rsidR="006F569A" w:rsidRDefault="006F569A" w:rsidP="006F569A">
            <w:pPr>
              <w:spacing w:after="0"/>
              <w:ind w:left="135"/>
            </w:pPr>
            <w:hyperlink r:id="rId2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73B89D5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307FC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A32EB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44F80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3EB150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93A57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40CE6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C3B3A61" w14:textId="77777777" w:rsidR="006F569A" w:rsidRDefault="006F569A" w:rsidP="006F569A">
            <w:pPr>
              <w:spacing w:after="0"/>
              <w:ind w:left="135"/>
            </w:pPr>
            <w:hyperlink r:id="rId2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4933248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238E1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0FD14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DCED2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83103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B12E5E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0A9E6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56C3DFF" w14:textId="77777777" w:rsidR="006F569A" w:rsidRDefault="006F569A" w:rsidP="006F569A">
            <w:pPr>
              <w:spacing w:after="0"/>
              <w:ind w:left="135"/>
            </w:pPr>
            <w:hyperlink r:id="rId2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5B4AD8F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FCDB6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7A0A2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CE4978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8958DE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70ABE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80B65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DFB1CD" w14:textId="77777777" w:rsidR="006F569A" w:rsidRDefault="006F569A" w:rsidP="006F569A">
            <w:pPr>
              <w:spacing w:after="0"/>
              <w:ind w:left="135"/>
            </w:pPr>
            <w:hyperlink r:id="rId2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312ABFB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73279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C34B4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2C118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FA931F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EFE83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AB708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A07AA07" w14:textId="77777777" w:rsidR="006F569A" w:rsidRDefault="006F569A" w:rsidP="006F569A">
            <w:pPr>
              <w:spacing w:after="0"/>
              <w:ind w:left="135"/>
            </w:pPr>
            <w:hyperlink r:id="rId2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0E62402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5C831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1CF69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2C1F4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B7966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125B3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43216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646791" w14:textId="77777777" w:rsidR="006F569A" w:rsidRDefault="006F569A" w:rsidP="006F569A">
            <w:pPr>
              <w:spacing w:after="0"/>
              <w:ind w:left="135"/>
            </w:pPr>
            <w:hyperlink r:id="rId2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E0457D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001DC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83D00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CFBFB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FA5A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71686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BE4D2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A35518" w14:textId="77777777" w:rsidR="006F569A" w:rsidRDefault="006F569A" w:rsidP="006F569A">
            <w:pPr>
              <w:spacing w:after="0"/>
              <w:ind w:left="135"/>
            </w:pPr>
            <w:hyperlink r:id="rId2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FAA23D5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AA3F3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494EE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6570F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AB037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B13A0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0D2A0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11A9C1" w14:textId="77777777" w:rsidR="006F569A" w:rsidRDefault="006F569A" w:rsidP="006F569A">
            <w:pPr>
              <w:spacing w:after="0"/>
              <w:ind w:left="135"/>
            </w:pPr>
            <w:hyperlink r:id="rId2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B2F9989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2D909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111EE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3DBCEF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2A009B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A264F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0902C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BC2DA3" w14:textId="77777777" w:rsidR="006F569A" w:rsidRDefault="006F569A" w:rsidP="006F569A">
            <w:pPr>
              <w:spacing w:after="0"/>
              <w:ind w:left="135"/>
            </w:pPr>
            <w:hyperlink r:id="rId3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1B47E0E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22017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9F5D9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D6538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4E5A0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E1649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DBB8D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4FB3E0" w14:textId="77777777" w:rsidR="006F569A" w:rsidRDefault="006F569A" w:rsidP="006F569A">
            <w:pPr>
              <w:spacing w:after="0"/>
              <w:ind w:left="135"/>
            </w:pPr>
            <w:hyperlink r:id="rId3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7C64AD9" w14:textId="77777777" w:rsidTr="006F569A">
        <w:trPr>
          <w:trHeight w:val="492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54A53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532FC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др. 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5CEEB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3E9B0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CF20E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2D4BC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C1EDA3" w14:textId="77777777" w:rsidR="006F569A" w:rsidRDefault="006F569A" w:rsidP="006F569A">
            <w:pPr>
              <w:spacing w:after="0"/>
              <w:ind w:left="135"/>
            </w:pPr>
            <w:hyperlink r:id="rId3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619B499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324F5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1B3EE2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648425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26B09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5183A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34354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EC7A38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17AE5AD0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322DF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71A5B8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93570F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3B1B9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9ED06A" w14:textId="77777777" w:rsidR="006F569A" w:rsidRDefault="006F569A" w:rsidP="006F569A"/>
        </w:tc>
      </w:tr>
    </w:tbl>
    <w:p w14:paraId="16DE8B0C" w14:textId="77777777" w:rsidR="006F569A" w:rsidRDefault="006F569A" w:rsidP="006F569A"/>
    <w:p w14:paraId="728908A6" w14:textId="77777777" w:rsidR="006F569A" w:rsidRDefault="006F569A" w:rsidP="006F569A"/>
    <w:p w14:paraId="0E1DB87A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53AD0A7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5"/>
        <w:gridCol w:w="4540"/>
        <w:gridCol w:w="1128"/>
        <w:gridCol w:w="1841"/>
        <w:gridCol w:w="1910"/>
        <w:gridCol w:w="1347"/>
        <w:gridCol w:w="2221"/>
      </w:tblGrid>
      <w:tr w:rsidR="006F569A" w14:paraId="22F4AB8D" w14:textId="77777777" w:rsidTr="006F569A">
        <w:trPr>
          <w:trHeight w:val="144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63503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0914A3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69961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9AEF6C0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3CDEC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3BF0A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08D225F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C643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4D6A52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3FA93256" w14:textId="77777777" w:rsidTr="006F569A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1F65F8F2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60C22A6" w14:textId="77777777" w:rsidR="006F569A" w:rsidRDefault="006F569A" w:rsidP="006F569A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99FFC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F5C44A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782CA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56512C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74CF8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4AB0B4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4269E5FF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73A9442C" w14:textId="77777777" w:rsidR="006F569A" w:rsidRDefault="006F569A" w:rsidP="006F569A"/>
        </w:tc>
      </w:tr>
      <w:tr w:rsidR="006F569A" w14:paraId="640AAF93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FCEBE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1DA0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45F65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09340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1F215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4E735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AC0362" w14:textId="77777777" w:rsidR="006F569A" w:rsidRDefault="006F569A" w:rsidP="006F569A">
            <w:pPr>
              <w:spacing w:after="0"/>
              <w:ind w:left="135"/>
            </w:pPr>
            <w:hyperlink r:id="rId3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FAF56A6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8FE869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7E808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14EEC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18B27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8444B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4D227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230A824" w14:textId="77777777" w:rsidR="006F569A" w:rsidRDefault="006F569A" w:rsidP="006F569A">
            <w:pPr>
              <w:spacing w:after="0"/>
              <w:ind w:left="135"/>
            </w:pPr>
            <w:hyperlink r:id="rId3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89226C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49C1BE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E6976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04C00C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C66D3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57D2B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3C394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A6E67D6" w14:textId="77777777" w:rsidR="006F569A" w:rsidRDefault="006F569A" w:rsidP="006F569A">
            <w:pPr>
              <w:spacing w:after="0"/>
              <w:ind w:left="135"/>
            </w:pPr>
            <w:hyperlink r:id="rId3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8693D1D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E6765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55A29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4C732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EA33E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D6CAA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28AA4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184DB1" w14:textId="77777777" w:rsidR="006F569A" w:rsidRDefault="006F569A" w:rsidP="006F569A">
            <w:pPr>
              <w:spacing w:after="0"/>
              <w:ind w:left="135"/>
            </w:pPr>
            <w:hyperlink r:id="rId3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5B4BE96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5A7C1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586B0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0EED8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8BBCCF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B2963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39933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D0CF7C" w14:textId="77777777" w:rsidR="006F569A" w:rsidRDefault="006F569A" w:rsidP="006F569A">
            <w:pPr>
              <w:spacing w:after="0"/>
              <w:ind w:left="135"/>
            </w:pPr>
            <w:hyperlink r:id="rId3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1E319F8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0041C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E76AF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EFF8E7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09A4D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052FE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0CB24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200816" w14:textId="77777777" w:rsidR="006F569A" w:rsidRDefault="006F569A" w:rsidP="006F569A">
            <w:pPr>
              <w:spacing w:after="0"/>
              <w:ind w:left="135"/>
            </w:pPr>
            <w:hyperlink r:id="rId3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168478D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68212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CD8C4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98B138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77E69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D55D6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6D4DF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5553894" w14:textId="77777777" w:rsidR="006F569A" w:rsidRDefault="006F569A" w:rsidP="006F569A">
            <w:pPr>
              <w:spacing w:after="0"/>
              <w:ind w:left="135"/>
            </w:pPr>
            <w:hyperlink r:id="rId3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6C087CE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88DD87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B745A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F8A08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33ABC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52668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345CC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D905CE" w14:textId="77777777" w:rsidR="006F569A" w:rsidRDefault="006F569A" w:rsidP="006F569A">
            <w:pPr>
              <w:spacing w:after="0"/>
              <w:ind w:left="135"/>
            </w:pPr>
            <w:hyperlink r:id="rId3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05DE148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26A6C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8077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A23EE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5447B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4FED8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574647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92FF885" w14:textId="77777777" w:rsidR="006F569A" w:rsidRDefault="006F569A" w:rsidP="006F569A">
            <w:pPr>
              <w:spacing w:after="0"/>
              <w:ind w:left="135"/>
            </w:pPr>
            <w:hyperlink r:id="rId3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82894F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984E4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FF48A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1928F6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9505E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0FC5C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236E3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47DE52" w14:textId="77777777" w:rsidR="006F569A" w:rsidRDefault="006F569A" w:rsidP="006F569A">
            <w:pPr>
              <w:spacing w:after="0"/>
              <w:ind w:left="135"/>
            </w:pPr>
            <w:hyperlink r:id="rId3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AAF5ECD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E7321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78F02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A1B53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BB145B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CD1FD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4ADC6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4F589AC" w14:textId="77777777" w:rsidR="006F569A" w:rsidRDefault="006F569A" w:rsidP="006F569A">
            <w:pPr>
              <w:spacing w:after="0"/>
              <w:ind w:left="135"/>
            </w:pPr>
            <w:hyperlink r:id="rId3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3206D3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D4DE1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58658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3CCC9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6813B5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CEF9F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590FE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C455E8" w14:textId="77777777" w:rsidR="006F569A" w:rsidRDefault="006F569A" w:rsidP="006F569A">
            <w:pPr>
              <w:spacing w:after="0"/>
              <w:ind w:left="135"/>
            </w:pPr>
            <w:hyperlink r:id="rId3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8FE4B9C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0A98D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96635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6E25B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AAF71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D6EE9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8B4B8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DE4B5E" w14:textId="77777777" w:rsidR="006F569A" w:rsidRDefault="006F569A" w:rsidP="006F569A">
            <w:pPr>
              <w:spacing w:after="0"/>
              <w:ind w:left="135"/>
            </w:pPr>
            <w:hyperlink r:id="rId3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A75C71F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A7804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F01C9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86E5E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A2E256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5DEED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A12CF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745C3CF" w14:textId="77777777" w:rsidR="006F569A" w:rsidRDefault="006F569A" w:rsidP="006F569A">
            <w:pPr>
              <w:spacing w:after="0"/>
              <w:ind w:left="135"/>
            </w:pPr>
            <w:hyperlink r:id="rId3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19FDB38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64D1D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D22BC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Индивидуальный творческий (учебный)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E7081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2EA2F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2DB4B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79E39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1DB46F" w14:textId="77777777" w:rsidR="006F569A" w:rsidRDefault="006F569A" w:rsidP="006F569A">
            <w:pPr>
              <w:spacing w:after="0"/>
              <w:ind w:left="135"/>
            </w:pPr>
            <w:hyperlink r:id="rId3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C0D9CFB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A9C57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09431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деталей. Мир профессий. Защита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5EBF1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BD6908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727DF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56D26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D3A92A" w14:textId="77777777" w:rsidR="006F569A" w:rsidRDefault="006F569A" w:rsidP="006F569A">
            <w:pPr>
              <w:spacing w:after="0"/>
              <w:ind w:left="135"/>
            </w:pPr>
            <w:hyperlink r:id="rId3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436EB3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4C122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61ABF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40E693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E61D1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F7069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C3FB9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5987114" w14:textId="77777777" w:rsidR="006F569A" w:rsidRDefault="006F569A" w:rsidP="006F569A">
            <w:pPr>
              <w:spacing w:after="0"/>
              <w:ind w:left="135"/>
            </w:pPr>
            <w:hyperlink r:id="rId3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3C84DA9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E9E2B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AA47A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B8B1FE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543CD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AE95A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AF7B6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1D5164" w14:textId="77777777" w:rsidR="006F569A" w:rsidRDefault="006F569A" w:rsidP="006F569A">
            <w:pPr>
              <w:spacing w:after="0"/>
              <w:ind w:left="135"/>
            </w:pPr>
            <w:hyperlink r:id="rId3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479A31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58084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41D13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0369B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FFB89A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DD261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0ADFF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63F4653" w14:textId="77777777" w:rsidR="006F569A" w:rsidRDefault="006F569A" w:rsidP="006F569A">
            <w:pPr>
              <w:spacing w:after="0"/>
              <w:ind w:left="135"/>
            </w:pPr>
            <w:hyperlink r:id="rId3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DE559A6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72610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0121C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7ADAF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62FFF1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A5AE84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8CF4F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9E31B1" w14:textId="77777777" w:rsidR="006F569A" w:rsidRDefault="006F569A" w:rsidP="006F569A">
            <w:pPr>
              <w:spacing w:after="0"/>
              <w:ind w:left="135"/>
            </w:pPr>
            <w:hyperlink r:id="rId3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96368E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AD030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59251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0EFBFA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897AE7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0D452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21CF6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1EF9D6" w14:textId="77777777" w:rsidR="006F569A" w:rsidRDefault="006F569A" w:rsidP="006F569A">
            <w:pPr>
              <w:spacing w:after="0"/>
              <w:ind w:left="135"/>
            </w:pPr>
            <w:hyperlink r:id="rId3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C634795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BC177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DC4CB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784D0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2F7D4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E6CD8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68D80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D33EEF6" w14:textId="77777777" w:rsidR="006F569A" w:rsidRDefault="006F569A" w:rsidP="006F569A">
            <w:pPr>
              <w:spacing w:after="0"/>
              <w:ind w:left="135"/>
            </w:pPr>
            <w:hyperlink r:id="rId3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A6867E3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BDEE7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72A5D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55236E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E10FC2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A5716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FB659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475130C" w14:textId="77777777" w:rsidR="006F569A" w:rsidRDefault="006F569A" w:rsidP="006F569A">
            <w:pPr>
              <w:spacing w:after="0"/>
              <w:ind w:left="135"/>
            </w:pPr>
            <w:hyperlink r:id="rId3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FF2922F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662F9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3D135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31CD09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37C249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93F9D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E3754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181BE3" w14:textId="77777777" w:rsidR="006F569A" w:rsidRDefault="006F569A" w:rsidP="006F569A">
            <w:pPr>
              <w:spacing w:after="0"/>
              <w:ind w:left="135"/>
            </w:pPr>
            <w:hyperlink r:id="rId3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3E64E68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7DEC9D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F178B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B024B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7DA1F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BAD1D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1070B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C1910B" w14:textId="77777777" w:rsidR="006F569A" w:rsidRDefault="006F569A" w:rsidP="006F569A">
            <w:pPr>
              <w:spacing w:after="0"/>
              <w:ind w:left="135"/>
            </w:pPr>
            <w:hyperlink r:id="rId3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3359B76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5AA57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8B0DE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деятельности. Защита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A1A69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81E8B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C9C0A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F15A8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2BCBC7" w14:textId="77777777" w:rsidR="006F569A" w:rsidRDefault="006F569A" w:rsidP="006F569A">
            <w:pPr>
              <w:spacing w:after="0"/>
              <w:ind w:left="135"/>
            </w:pPr>
            <w:hyperlink r:id="rId3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B562D9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99D59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A4900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36F63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8FD44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CF61C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E74C7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B6E238A" w14:textId="77777777" w:rsidR="006F569A" w:rsidRDefault="006F569A" w:rsidP="006F569A">
            <w:pPr>
              <w:spacing w:after="0"/>
              <w:ind w:left="135"/>
            </w:pPr>
            <w:hyperlink r:id="rId3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BCE15CC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1FC62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00DCB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6214F6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F0B96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047B3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F85AB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CBD78C0" w14:textId="77777777" w:rsidR="006F569A" w:rsidRDefault="006F569A" w:rsidP="006F569A">
            <w:pPr>
              <w:spacing w:after="0"/>
              <w:ind w:left="135"/>
            </w:pPr>
            <w:hyperlink r:id="rId3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52CF817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271ED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D73D0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34D195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FD2431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63FE4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1EDA7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5B0A815" w14:textId="77777777" w:rsidR="006F569A" w:rsidRDefault="006F569A" w:rsidP="006F569A">
            <w:pPr>
              <w:spacing w:after="0"/>
              <w:ind w:left="135"/>
            </w:pPr>
            <w:hyperlink r:id="rId3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4ABA8ED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365AD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469C0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0DD8B4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359DA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EDEE9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E7691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B7FE82" w14:textId="77777777" w:rsidR="006F569A" w:rsidRDefault="006F569A" w:rsidP="006F569A">
            <w:pPr>
              <w:spacing w:after="0"/>
              <w:ind w:left="135"/>
            </w:pPr>
            <w:hyperlink r:id="rId3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BD8B2CB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7C74E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9E5FF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D5807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AD61D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8F596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66D97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B21B93" w14:textId="77777777" w:rsidR="006F569A" w:rsidRDefault="006F569A" w:rsidP="006F569A">
            <w:pPr>
              <w:spacing w:after="0"/>
              <w:ind w:left="135"/>
            </w:pPr>
            <w:hyperlink r:id="rId3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A786F7C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4FC7C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B0C3D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655C3B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41BE0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C23490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B5D73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0DC62D" w14:textId="77777777" w:rsidR="006F569A" w:rsidRDefault="006F569A" w:rsidP="006F569A">
            <w:pPr>
              <w:spacing w:after="0"/>
              <w:ind w:left="135"/>
            </w:pPr>
            <w:hyperlink r:id="rId3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41215C4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59B84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0003B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животноводстве». 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9A6D1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58431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5123EC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FFB43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7B13384" w14:textId="77777777" w:rsidR="006F569A" w:rsidRDefault="006F569A" w:rsidP="006F569A">
            <w:pPr>
              <w:spacing w:after="0"/>
              <w:ind w:left="135"/>
            </w:pPr>
            <w:hyperlink r:id="rId3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7D6B262" w14:textId="77777777" w:rsidTr="006F569A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D9A64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C6308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000C0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DB99D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AA2A8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2E007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DD5A2E3" w14:textId="77777777" w:rsidR="006F569A" w:rsidRDefault="006F569A" w:rsidP="006F569A">
            <w:pPr>
              <w:spacing w:after="0"/>
            </w:pPr>
          </w:p>
        </w:tc>
      </w:tr>
      <w:tr w:rsidR="006F569A" w14:paraId="76043939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86443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3F42AD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91BE4F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2C333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B4E00D" w14:textId="77777777" w:rsidR="006F569A" w:rsidRDefault="006F569A" w:rsidP="006F569A"/>
        </w:tc>
      </w:tr>
      <w:tr w:rsidR="006F569A" w14:paraId="2120E790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142C21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FEDC188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F266C8E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1F37A9" w14:textId="77777777" w:rsidR="006F569A" w:rsidRDefault="006F569A" w:rsidP="006F569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A73173" w14:textId="77777777" w:rsidR="006F569A" w:rsidRDefault="006F569A" w:rsidP="006F569A"/>
        </w:tc>
      </w:tr>
    </w:tbl>
    <w:p w14:paraId="0660508A" w14:textId="77777777" w:rsidR="006F569A" w:rsidRDefault="006F569A" w:rsidP="006F569A">
      <w:pPr>
        <w:sectPr w:rsidR="006F56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FE6DB7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6C3C612" w14:textId="77777777" w:rsidR="006F569A" w:rsidRDefault="006F569A" w:rsidP="006F5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4463"/>
        <w:gridCol w:w="1163"/>
        <w:gridCol w:w="1841"/>
        <w:gridCol w:w="1910"/>
        <w:gridCol w:w="1347"/>
        <w:gridCol w:w="2221"/>
      </w:tblGrid>
      <w:tr w:rsidR="006F569A" w14:paraId="0DCDFB5B" w14:textId="77777777" w:rsidTr="006F569A">
        <w:trPr>
          <w:trHeight w:val="144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26A0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FB091A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9913D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9C1B5E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D2B86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F8CCF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DBE424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C0CC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12DDA6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1C01ADB4" w14:textId="77777777" w:rsidTr="006F569A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2308190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9E7514D" w14:textId="77777777" w:rsidR="006F569A" w:rsidRDefault="006F569A" w:rsidP="006F569A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A269E3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914488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DFEDBF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4A56CD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FF09A7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619BB9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679FC44C" w14:textId="77777777" w:rsidR="006F569A" w:rsidRDefault="006F569A" w:rsidP="006F569A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773A8B5F" w14:textId="77777777" w:rsidR="006F569A" w:rsidRDefault="006F569A" w:rsidP="006F569A"/>
        </w:tc>
      </w:tr>
      <w:tr w:rsidR="006F569A" w14:paraId="21475E53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0771A55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E0B101" w14:textId="77777777" w:rsidR="006F569A" w:rsidRDefault="006F569A" w:rsidP="006F56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ТБ.Предприниматель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предпринимательство. 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FF3484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327DE1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B8041E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26DB03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50EBBCD" w14:textId="77777777" w:rsidR="006F569A" w:rsidRDefault="006F569A" w:rsidP="006F569A">
            <w:pPr>
              <w:spacing w:after="0"/>
              <w:ind w:left="135"/>
            </w:pPr>
            <w:hyperlink r:id="rId3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4776439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49FA482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ADF9C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A52F37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B532FB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1595EC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C9520E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01D05E1" w14:textId="77777777" w:rsidR="006F569A" w:rsidRDefault="006F569A" w:rsidP="006F569A">
            <w:pPr>
              <w:spacing w:after="0"/>
              <w:ind w:left="135"/>
            </w:pPr>
            <w:hyperlink r:id="rId3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1BC630F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34CD69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D150A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A10ACF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CC7D7A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9A8A7F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6406C1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07FCBDA" w14:textId="77777777" w:rsidR="006F569A" w:rsidRDefault="006F569A" w:rsidP="006F569A">
            <w:pPr>
              <w:spacing w:after="0"/>
              <w:ind w:left="135"/>
            </w:pPr>
            <w:hyperlink r:id="rId3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5608D81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330E96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676DBA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8D64BB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023C3D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71BC09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EB8BD1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03A3DC6" w14:textId="77777777" w:rsidR="006F569A" w:rsidRDefault="006F569A" w:rsidP="006F569A">
            <w:pPr>
              <w:spacing w:after="0"/>
              <w:ind w:left="135"/>
            </w:pPr>
            <w:hyperlink r:id="rId3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FAD5815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042146A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A08F1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99E736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EBEB8B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5C062E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09FE4E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11D64B6" w14:textId="77777777" w:rsidR="006F569A" w:rsidRDefault="006F569A" w:rsidP="006F569A">
            <w:pPr>
              <w:spacing w:after="0"/>
              <w:ind w:left="135"/>
            </w:pPr>
            <w:hyperlink r:id="rId3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78D5459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818FFC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19A56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CEA282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E13E0B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BA0F0A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83CE92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3CA00CC" w14:textId="77777777" w:rsidR="006F569A" w:rsidRDefault="006F569A" w:rsidP="006F569A">
            <w:pPr>
              <w:spacing w:after="0"/>
              <w:ind w:left="135"/>
            </w:pPr>
            <w:hyperlink r:id="rId3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B3D04F0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3E9A3B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396A1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6A87F7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92F33D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2E5057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70E925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5103E90" w14:textId="77777777" w:rsidR="006F569A" w:rsidRDefault="006F569A" w:rsidP="006F569A">
            <w:pPr>
              <w:spacing w:after="0"/>
              <w:ind w:left="135"/>
            </w:pPr>
            <w:hyperlink r:id="rId3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448F897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EF330F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A991E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E4E0FA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3BC166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1B4038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1F7F58F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0944C8A" w14:textId="77777777" w:rsidR="006F569A" w:rsidRDefault="006F569A" w:rsidP="006F569A">
            <w:pPr>
              <w:spacing w:after="0"/>
              <w:ind w:left="135"/>
            </w:pPr>
            <w:hyperlink r:id="rId3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04D9BF15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E75840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5621B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C57121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35CC15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871CBB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0A0422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F15DD5A" w14:textId="77777777" w:rsidR="006F569A" w:rsidRDefault="006F569A" w:rsidP="006F569A">
            <w:pPr>
              <w:spacing w:after="0"/>
              <w:ind w:left="135"/>
            </w:pPr>
            <w:hyperlink r:id="rId3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7F05A4A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08445F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7E186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97B46A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951DAE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4474A7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DFFEDA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E4CEB6D" w14:textId="77777777" w:rsidR="006F569A" w:rsidRDefault="006F569A" w:rsidP="006F569A">
            <w:pPr>
              <w:spacing w:after="0"/>
              <w:ind w:left="135"/>
            </w:pPr>
            <w:hyperlink r:id="rId3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7259CA3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AC48A5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FD2EE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BFD76A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5BE1F5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9C4375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78AC1D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13AC85E" w14:textId="77777777" w:rsidR="006F569A" w:rsidRDefault="006F569A" w:rsidP="006F569A">
            <w:pPr>
              <w:spacing w:after="0"/>
              <w:ind w:left="135"/>
            </w:pPr>
            <w:hyperlink r:id="rId3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5617A28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8F6CE90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5F50B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6A9481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740582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A81AA6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B73F987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B389964" w14:textId="77777777" w:rsidR="006F569A" w:rsidRDefault="006F569A" w:rsidP="006F569A">
            <w:pPr>
              <w:spacing w:after="0"/>
              <w:ind w:left="135"/>
            </w:pPr>
            <w:hyperlink r:id="rId3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241FA09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798086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882AC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8DD93F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7835B9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55E051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2F68E5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7BF558E" w14:textId="77777777" w:rsidR="006F569A" w:rsidRDefault="006F569A" w:rsidP="006F569A">
            <w:pPr>
              <w:spacing w:after="0"/>
              <w:ind w:left="135"/>
            </w:pPr>
            <w:hyperlink r:id="rId3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A678D8C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821EFC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F799B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DD0590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CF3EB5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498FA6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BCAC3B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CC41BB3" w14:textId="77777777" w:rsidR="006F569A" w:rsidRDefault="006F569A" w:rsidP="006F569A">
            <w:pPr>
              <w:spacing w:after="0"/>
              <w:ind w:left="135"/>
            </w:pPr>
            <w:hyperlink r:id="rId3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E01A71C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1AE26C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13526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D4C06CA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8AD4C0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B4A577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E09A587" w14:textId="77777777" w:rsidR="006F569A" w:rsidRDefault="006F569A" w:rsidP="006F569A">
            <w:pPr>
              <w:spacing w:after="0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3200236" w14:textId="77777777" w:rsidR="006F569A" w:rsidRDefault="006F569A" w:rsidP="006F569A">
            <w:pPr>
              <w:spacing w:after="0"/>
              <w:ind w:left="135"/>
            </w:pPr>
            <w:hyperlink r:id="rId3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76340BB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074C0A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108F1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макетирование».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84DD12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C5C90D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62C73B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2614DB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9EF2B76" w14:textId="77777777" w:rsidR="006F569A" w:rsidRDefault="006F569A" w:rsidP="006F569A">
            <w:pPr>
              <w:spacing w:after="0"/>
              <w:ind w:left="135"/>
            </w:pPr>
            <w:hyperlink r:id="rId3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F0845BA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45B7313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E8827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5E20DD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C3A89B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CC1EE5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6E0AC83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446E693" w14:textId="77777777" w:rsidR="006F569A" w:rsidRDefault="006F569A" w:rsidP="006F569A">
            <w:pPr>
              <w:spacing w:after="0"/>
              <w:ind w:left="135"/>
            </w:pPr>
            <w:hyperlink r:id="rId3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E200154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B67F6D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75832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D34478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9A9DFC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4FA192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9A2BFE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3AA0F77" w14:textId="77777777" w:rsidR="006F569A" w:rsidRDefault="006F569A" w:rsidP="006F569A">
            <w:pPr>
              <w:spacing w:after="0"/>
              <w:ind w:left="135"/>
            </w:pPr>
            <w:hyperlink r:id="rId3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CAD1C17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CDFB6B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71D4C9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2FD0D5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0F5B92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DCC818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992F882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654577C" w14:textId="77777777" w:rsidR="006F569A" w:rsidRDefault="006F569A" w:rsidP="006F569A">
            <w:pPr>
              <w:spacing w:after="0"/>
              <w:ind w:left="135"/>
            </w:pPr>
            <w:hyperlink r:id="rId3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F664515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81B9BB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316A9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0D3C62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7668E9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478A29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303AC51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EF67152" w14:textId="77777777" w:rsidR="006F569A" w:rsidRDefault="006F569A" w:rsidP="006F569A">
            <w:pPr>
              <w:spacing w:after="0"/>
              <w:ind w:left="135"/>
            </w:pPr>
            <w:hyperlink r:id="rId3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92DC64D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1751EDA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2D847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E3E7E4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E7E349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AB5634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BAF228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8CCF05B" w14:textId="77777777" w:rsidR="006F569A" w:rsidRDefault="006F569A" w:rsidP="006F569A">
            <w:pPr>
              <w:spacing w:after="0"/>
              <w:ind w:left="135"/>
            </w:pPr>
            <w:hyperlink r:id="rId3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4E753E3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0C1D3963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2F5465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AC580D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5EC328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15C873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5BC3F24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1CF3314" w14:textId="77777777" w:rsidR="006F569A" w:rsidRDefault="006F569A" w:rsidP="006F569A">
            <w:pPr>
              <w:spacing w:after="0"/>
              <w:ind w:left="135"/>
            </w:pPr>
            <w:hyperlink r:id="rId3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CC4EF08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98A328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C284F8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27402F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7A1EAA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9B3383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B7FAD0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C1CED35" w14:textId="77777777" w:rsidR="006F569A" w:rsidRDefault="006F569A" w:rsidP="006F569A">
            <w:pPr>
              <w:spacing w:after="0"/>
              <w:ind w:left="135"/>
            </w:pPr>
            <w:hyperlink r:id="rId3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CE734BD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A12EB82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E1BFC0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9862DA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B93025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1CCA74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33B38E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2038A8D" w14:textId="77777777" w:rsidR="006F569A" w:rsidRDefault="006F569A" w:rsidP="006F569A">
            <w:pPr>
              <w:spacing w:after="0"/>
              <w:ind w:left="135"/>
            </w:pPr>
            <w:hyperlink r:id="rId3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7B4F6E4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CDF179D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99E40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BCE0CC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ACE050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CA33D8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D7D0E8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1A45099" w14:textId="77777777" w:rsidR="006F569A" w:rsidRDefault="006F569A" w:rsidP="006F569A">
            <w:pPr>
              <w:spacing w:after="0"/>
              <w:ind w:left="135"/>
            </w:pPr>
            <w:hyperlink r:id="rId3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588E0F5B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047065A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F9069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A7FCFC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452490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3C9501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D115592" w14:textId="77777777" w:rsidR="006F569A" w:rsidRDefault="006F569A" w:rsidP="006F569A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D0CA120" w14:textId="77777777" w:rsidR="006F569A" w:rsidRDefault="006F569A" w:rsidP="006F569A">
            <w:pPr>
              <w:spacing w:after="0"/>
              <w:ind w:left="135"/>
            </w:pPr>
            <w:hyperlink r:id="rId3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32F9CA30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CF001E1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84FD2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EF1FC3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465CBD5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0497BE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E23185F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36ACAFC" w14:textId="77777777" w:rsidR="006F569A" w:rsidRDefault="006F569A" w:rsidP="006F569A">
            <w:pPr>
              <w:spacing w:after="0"/>
              <w:ind w:left="135"/>
            </w:pPr>
            <w:hyperlink r:id="rId3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1859561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3CE6676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3D7A3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187209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7F9538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3068816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C9F7B3F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D481621" w14:textId="77777777" w:rsidR="006F569A" w:rsidRDefault="006F569A" w:rsidP="006F569A">
            <w:pPr>
              <w:spacing w:after="0"/>
              <w:ind w:left="135"/>
            </w:pPr>
            <w:hyperlink r:id="rId3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1E293846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CC0763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83FCD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8887ECE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7757A7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0E88BC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44691D4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25551A1" w14:textId="77777777" w:rsidR="006F569A" w:rsidRDefault="006F569A" w:rsidP="006F569A">
            <w:pPr>
              <w:spacing w:after="0"/>
              <w:ind w:left="135"/>
            </w:pPr>
            <w:hyperlink r:id="rId3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437656A2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E60A468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90057E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«Создание простых алгоритмов и программ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управления технологическим процессом».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C2F993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9151EF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A525AC7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47144BB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8669BDD" w14:textId="77777777" w:rsidR="006F569A" w:rsidRDefault="006F569A" w:rsidP="006F569A">
            <w:pPr>
              <w:spacing w:after="0"/>
              <w:ind w:left="135"/>
            </w:pPr>
            <w:hyperlink r:id="rId3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B4F2711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DE66D87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04A45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922793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A90654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08A4723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3D7C43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7900651" w14:textId="77777777" w:rsidR="006F569A" w:rsidRDefault="006F569A" w:rsidP="006F569A">
            <w:pPr>
              <w:spacing w:after="0"/>
              <w:ind w:left="135"/>
            </w:pPr>
            <w:hyperlink r:id="rId3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2FD195D2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69AA89E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6438F8A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8E6685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A3CB454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5DEF09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4C127F9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127681B" w14:textId="77777777" w:rsidR="006F569A" w:rsidRDefault="006F569A" w:rsidP="006F569A">
            <w:pPr>
              <w:spacing w:after="0"/>
              <w:ind w:left="135"/>
            </w:pPr>
            <w:hyperlink r:id="rId3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78FE9B03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66D741B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0BE8FC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защите. 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3F5AF5C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35555E1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BCC9112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1E654CD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C502095" w14:textId="77777777" w:rsidR="006F569A" w:rsidRDefault="006F569A" w:rsidP="006F569A">
            <w:pPr>
              <w:spacing w:after="0"/>
              <w:ind w:left="135"/>
            </w:pPr>
            <w:hyperlink r:id="rId3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F569A" w14:paraId="66B2A72D" w14:textId="77777777" w:rsidTr="006F569A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A8DCCB5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F31718" w14:textId="77777777" w:rsidR="006F569A" w:rsidRDefault="006F569A" w:rsidP="006F56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4C9B74D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989FF08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E09ABA0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409EB2C" w14:textId="77777777" w:rsidR="006F569A" w:rsidRDefault="006F569A" w:rsidP="006F5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B8FCCDA" w14:textId="77777777" w:rsidR="006F569A" w:rsidRDefault="006F569A" w:rsidP="006F569A">
            <w:pPr>
              <w:spacing w:after="0"/>
              <w:ind w:left="135"/>
            </w:pPr>
          </w:p>
        </w:tc>
      </w:tr>
      <w:tr w:rsidR="006F569A" w14:paraId="0A015909" w14:textId="77777777" w:rsidTr="006F569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C45D56" w14:textId="77777777" w:rsidR="006F569A" w:rsidRDefault="006F569A" w:rsidP="006F5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E3D8CF9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A56197B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41C423F" w14:textId="77777777" w:rsidR="006F569A" w:rsidRDefault="006F569A" w:rsidP="006F5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65E6C" w14:textId="77777777" w:rsidR="006F569A" w:rsidRDefault="006F569A" w:rsidP="006F569A"/>
        </w:tc>
      </w:tr>
    </w:tbl>
    <w:p w14:paraId="70C17539" w14:textId="77777777" w:rsidR="006F569A" w:rsidRDefault="006F569A" w:rsidP="006F569A">
      <w:pPr>
        <w:sectPr w:rsidR="006F56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BB0C6F" w14:textId="77777777" w:rsidR="006F569A" w:rsidRDefault="006F569A" w:rsidP="006F569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AD8DA90" w14:textId="77777777" w:rsidR="006F569A" w:rsidRDefault="006F569A" w:rsidP="006F56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C4590CA" w14:textId="77777777" w:rsidR="006F569A" w:rsidRDefault="006F569A" w:rsidP="006F569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t>​‌</w:t>
      </w:r>
      <w:r>
        <w:rPr>
          <w:rFonts w:ascii="Times New Roman" w:hAnsi="Times New Roman" w:cs="Times New Roman"/>
          <w:sz w:val="28"/>
          <w:szCs w:val="28"/>
        </w:rPr>
        <w:t>Технология. 3D-моделирование и прототипирование 7 класс/ Копосов Д.Г. Акционерное общество «Издательство «Просвещение»</w:t>
      </w:r>
    </w:p>
    <w:p w14:paraId="13D0845B" w14:textId="77777777" w:rsidR="006F569A" w:rsidRDefault="006F569A" w:rsidP="006F569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Технология. 3D-моделирование и прототипирование 8 класс/ Копосов Д.Г. Акционерное общество «Издательство «Просвещение»</w:t>
      </w:r>
    </w:p>
    <w:p w14:paraId="41724AFC" w14:textId="77777777" w:rsidR="006F569A" w:rsidRDefault="006F569A" w:rsidP="006F569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Технология. 3D-моделирование,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</w:p>
    <w:p w14:paraId="58B37AAA" w14:textId="77777777" w:rsidR="006F569A" w:rsidRDefault="006F569A" w:rsidP="006F569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Технология. Компьютерная графика, черчение 8 класс/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Животова Е.Б. Акционерное общество «Издательство «Просвещение»</w:t>
      </w:r>
    </w:p>
    <w:p w14:paraId="7875B2C8" w14:textId="77777777" w:rsidR="006F569A" w:rsidRDefault="006F569A" w:rsidP="006F569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Технология. Компьютерная графика, черчение 9 класс/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Животова Е.Б. Акционерное общество «Издательство «Просвещение»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Технология 5 класс. Электронная форма учебника.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Е.С, Кожина О.А,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Хотунцев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Ю.Л.</w:t>
      </w:r>
    </w:p>
    <w:p w14:paraId="5658997E" w14:textId="77777777" w:rsidR="006F569A" w:rsidRDefault="006F569A" w:rsidP="006F569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6-9 класс В.М Казакевич 2020</w:t>
      </w:r>
    </w:p>
    <w:p w14:paraId="200553E9" w14:textId="77777777" w:rsidR="006F569A" w:rsidRDefault="006F569A" w:rsidP="006F569A">
      <w:pPr>
        <w:spacing w:after="0"/>
        <w:ind w:left="120"/>
      </w:pPr>
    </w:p>
    <w:p w14:paraId="0770E305" w14:textId="77777777" w:rsidR="006F569A" w:rsidRDefault="006F569A" w:rsidP="006F56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0C1F456" w14:textId="77777777" w:rsidR="006F569A" w:rsidRDefault="006F569A" w:rsidP="006F569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6-9 класс В.М Казакевич 2020</w:t>
      </w:r>
    </w:p>
    <w:p w14:paraId="7BC73F96" w14:textId="77777777" w:rsidR="006F569A" w:rsidRDefault="006F569A" w:rsidP="006F569A">
      <w:pPr>
        <w:spacing w:after="0"/>
        <w:ind w:left="120"/>
      </w:pPr>
    </w:p>
    <w:p w14:paraId="25DF4E1D" w14:textId="77777777" w:rsidR="006F569A" w:rsidRDefault="006F569A" w:rsidP="006F56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2C46251" w14:textId="77777777" w:rsidR="006F569A" w:rsidRDefault="006F569A" w:rsidP="006F569A">
      <w:pPr>
        <w:spacing w:after="0" w:line="480" w:lineRule="auto"/>
        <w:ind w:left="120"/>
        <w:sectPr w:rsidR="006F569A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РЭШ https://resh.edu.ru/</w:t>
      </w:r>
    </w:p>
    <w:p w14:paraId="42FC5E3F" w14:textId="77777777" w:rsidR="006F569A" w:rsidRPr="00165DDC" w:rsidRDefault="006F569A" w:rsidP="00165DD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</w:p>
    <w:sectPr w:rsidR="006F569A" w:rsidRPr="00165DDC" w:rsidSect="0021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DC"/>
    <w:rsid w:val="00065D37"/>
    <w:rsid w:val="00165DDC"/>
    <w:rsid w:val="00213272"/>
    <w:rsid w:val="004C2431"/>
    <w:rsid w:val="00664F02"/>
    <w:rsid w:val="006E62B8"/>
    <w:rsid w:val="006F569A"/>
    <w:rsid w:val="008E0666"/>
    <w:rsid w:val="00A51567"/>
    <w:rsid w:val="00E17FB3"/>
    <w:rsid w:val="00F7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5DEC"/>
  <w15:docId w15:val="{3940951F-C760-48BA-A6D3-602E1B85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272"/>
  </w:style>
  <w:style w:type="paragraph" w:styleId="1">
    <w:name w:val="heading 1"/>
    <w:basedOn w:val="a"/>
    <w:next w:val="a"/>
    <w:link w:val="10"/>
    <w:uiPriority w:val="9"/>
    <w:qFormat/>
    <w:rsid w:val="006F5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6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6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56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56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56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56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DDC"/>
    <w:rPr>
      <w:b/>
      <w:bCs/>
    </w:rPr>
  </w:style>
  <w:style w:type="character" w:customStyle="1" w:styleId="placeholder-mask">
    <w:name w:val="placeholder-mask"/>
    <w:basedOn w:val="a0"/>
    <w:rsid w:val="00165DDC"/>
  </w:style>
  <w:style w:type="character" w:customStyle="1" w:styleId="placeholder">
    <w:name w:val="placeholder"/>
    <w:basedOn w:val="a0"/>
    <w:rsid w:val="00165DDC"/>
  </w:style>
  <w:style w:type="character" w:styleId="a5">
    <w:name w:val="Emphasis"/>
    <w:basedOn w:val="a0"/>
    <w:uiPriority w:val="20"/>
    <w:qFormat/>
    <w:rsid w:val="00165DD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5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F569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F569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F569A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F569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F569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F5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F56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6">
    <w:name w:val="Заголовок Знак"/>
    <w:basedOn w:val="a0"/>
    <w:link w:val="a7"/>
    <w:uiPriority w:val="10"/>
    <w:rsid w:val="006F569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paragraph" w:styleId="a7">
    <w:name w:val="Title"/>
    <w:basedOn w:val="a"/>
    <w:next w:val="a"/>
    <w:link w:val="a6"/>
    <w:uiPriority w:val="10"/>
    <w:qFormat/>
    <w:rsid w:val="006F56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character" w:customStyle="1" w:styleId="a8">
    <w:name w:val="Подзаголовок Знак"/>
    <w:basedOn w:val="a0"/>
    <w:link w:val="a9"/>
    <w:uiPriority w:val="11"/>
    <w:rsid w:val="006F56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Subtitle"/>
    <w:basedOn w:val="a"/>
    <w:next w:val="a"/>
    <w:link w:val="a8"/>
    <w:uiPriority w:val="11"/>
    <w:qFormat/>
    <w:rsid w:val="006F56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">
    <w:name w:val="Цитата 2 Знак"/>
    <w:basedOn w:val="a0"/>
    <w:link w:val="22"/>
    <w:uiPriority w:val="29"/>
    <w:rsid w:val="006F569A"/>
    <w:rPr>
      <w:rFonts w:eastAsiaTheme="minorEastAsia"/>
      <w:i/>
      <w:iCs/>
      <w:color w:val="000000" w:themeColor="text1"/>
      <w:lang w:eastAsia="ru-RU"/>
    </w:rPr>
  </w:style>
  <w:style w:type="paragraph" w:styleId="22">
    <w:name w:val="Quote"/>
    <w:basedOn w:val="a"/>
    <w:next w:val="a"/>
    <w:link w:val="21"/>
    <w:uiPriority w:val="29"/>
    <w:qFormat/>
    <w:rsid w:val="006F569A"/>
    <w:rPr>
      <w:rFonts w:eastAsiaTheme="minorEastAsia"/>
      <w:i/>
      <w:iCs/>
      <w:color w:val="000000" w:themeColor="text1"/>
      <w:lang w:eastAsia="ru-RU"/>
    </w:rPr>
  </w:style>
  <w:style w:type="character" w:customStyle="1" w:styleId="aa">
    <w:name w:val="Выделенная цитата Знак"/>
    <w:basedOn w:val="a0"/>
    <w:link w:val="ab"/>
    <w:uiPriority w:val="30"/>
    <w:rsid w:val="006F569A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b">
    <w:name w:val="Intense Quote"/>
    <w:basedOn w:val="a"/>
    <w:next w:val="a"/>
    <w:link w:val="aa"/>
    <w:uiPriority w:val="30"/>
    <w:qFormat/>
    <w:rsid w:val="006F569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c">
    <w:name w:val="Текст сноски Знак"/>
    <w:basedOn w:val="a0"/>
    <w:link w:val="ad"/>
    <w:uiPriority w:val="99"/>
    <w:semiHidden/>
    <w:rsid w:val="006F569A"/>
    <w:rPr>
      <w:rFonts w:eastAsiaTheme="minorEastAsia"/>
      <w:sz w:val="20"/>
      <w:szCs w:val="20"/>
      <w:lang w:eastAsia="ru-RU"/>
    </w:rPr>
  </w:style>
  <w:style w:type="paragraph" w:styleId="ad">
    <w:name w:val="footnote text"/>
    <w:basedOn w:val="a"/>
    <w:link w:val="ac"/>
    <w:uiPriority w:val="99"/>
    <w:semiHidden/>
    <w:unhideWhenUsed/>
    <w:rsid w:val="006F569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f"/>
    <w:uiPriority w:val="99"/>
    <w:semiHidden/>
    <w:rsid w:val="006F569A"/>
    <w:rPr>
      <w:rFonts w:eastAsiaTheme="minorEastAsia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6F569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0">
    <w:name w:val="Текст Знак"/>
    <w:basedOn w:val="a0"/>
    <w:link w:val="af1"/>
    <w:uiPriority w:val="99"/>
    <w:semiHidden/>
    <w:rsid w:val="006F569A"/>
    <w:rPr>
      <w:rFonts w:ascii="Courier New" w:eastAsiaTheme="minorEastAsia" w:hAnsi="Courier New" w:cs="Courier New"/>
      <w:sz w:val="21"/>
      <w:szCs w:val="21"/>
      <w:lang w:eastAsia="ru-RU"/>
    </w:rPr>
  </w:style>
  <w:style w:type="paragraph" w:styleId="af1">
    <w:name w:val="Plain Text"/>
    <w:basedOn w:val="a"/>
    <w:link w:val="af0"/>
    <w:uiPriority w:val="99"/>
    <w:semiHidden/>
    <w:unhideWhenUsed/>
    <w:rsid w:val="006F569A"/>
    <w:pPr>
      <w:spacing w:after="0" w:line="240" w:lineRule="auto"/>
    </w:pPr>
    <w:rPr>
      <w:rFonts w:ascii="Courier New" w:eastAsiaTheme="minorEastAsia" w:hAnsi="Courier New" w:cs="Courier New"/>
      <w:sz w:val="21"/>
      <w:szCs w:val="21"/>
      <w:lang w:eastAsia="ru-RU"/>
    </w:rPr>
  </w:style>
  <w:style w:type="character" w:customStyle="1" w:styleId="af2">
    <w:name w:val="Верхний колонтитул Знак"/>
    <w:basedOn w:val="a0"/>
    <w:link w:val="af3"/>
    <w:uiPriority w:val="99"/>
    <w:rsid w:val="006F569A"/>
    <w:rPr>
      <w:rFonts w:eastAsiaTheme="minorEastAsia"/>
      <w:lang w:eastAsia="ru-RU"/>
    </w:rPr>
  </w:style>
  <w:style w:type="paragraph" w:styleId="af3">
    <w:name w:val="header"/>
    <w:basedOn w:val="a"/>
    <w:link w:val="af2"/>
    <w:uiPriority w:val="99"/>
    <w:unhideWhenUsed/>
    <w:rsid w:val="006F569A"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Нижний колонтитул Знак"/>
    <w:basedOn w:val="a0"/>
    <w:link w:val="af5"/>
    <w:uiPriority w:val="99"/>
    <w:rsid w:val="006F569A"/>
    <w:rPr>
      <w:rFonts w:eastAsiaTheme="minorEastAsia"/>
      <w:lang w:eastAsia="ru-RU"/>
    </w:rPr>
  </w:style>
  <w:style w:type="paragraph" w:styleId="af5">
    <w:name w:val="footer"/>
    <w:basedOn w:val="a"/>
    <w:link w:val="af4"/>
    <w:uiPriority w:val="99"/>
    <w:unhideWhenUsed/>
    <w:rsid w:val="006F56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15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1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3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84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43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11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053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9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732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625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6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2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3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35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86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7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8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4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08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18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0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0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6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4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93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57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4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19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48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5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75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2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49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18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9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13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29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3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80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64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68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4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3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64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1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7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2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07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7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02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3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9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6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44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5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71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0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08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11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46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71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85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43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2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09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46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4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2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3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0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04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60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81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11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9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3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15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4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9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0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48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0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71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6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10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1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03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6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00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9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33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46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81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9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53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02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7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0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15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96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74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42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65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1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32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01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86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28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45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17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6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34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8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03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91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9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9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7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0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63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06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24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0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59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6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9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70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9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9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3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2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2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8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1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68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79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57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86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95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87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07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4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72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03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1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9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69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70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08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8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26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99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1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32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8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4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9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0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82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3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67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1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2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88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1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38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0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65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1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26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6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74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1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44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6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56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93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15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88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0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8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2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3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9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9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99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51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97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99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11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38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22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87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16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7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33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31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67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7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7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40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4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27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4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86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4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4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65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9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89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24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3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53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650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0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5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8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67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5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28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23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0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68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0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85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41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9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2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6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30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1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49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8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82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2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15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42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85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25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1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1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2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9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29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7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40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48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9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0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87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87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19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7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85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75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41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61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16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85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60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05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14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76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59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74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9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42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29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7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0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57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54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5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70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5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01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27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67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2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08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64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4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4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56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1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34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21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77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56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60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07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43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85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9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22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8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55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7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92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8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16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18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72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13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86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5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63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22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66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49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37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61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8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74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6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36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9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03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4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49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9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5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94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58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90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7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14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6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83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8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0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3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1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54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34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4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9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88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9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44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91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27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68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84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2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24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5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14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6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00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1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12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0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59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72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2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7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3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78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7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44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5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6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23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2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21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1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69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88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78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15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67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70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9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98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31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45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9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7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0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16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3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43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8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3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09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4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3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24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82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94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94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43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4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30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9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0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2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51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3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49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23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4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7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8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01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8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3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56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66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93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98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1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31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0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42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5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3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1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5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98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92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0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13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22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40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36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1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1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2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2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66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26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1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02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1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28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1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99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9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21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2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78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75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2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1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04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1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66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40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2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9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16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00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0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1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15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8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5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51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61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65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55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0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41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64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5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0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23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87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3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17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72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6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9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1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7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6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9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2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21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23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8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56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78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75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0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11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8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55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36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3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9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70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6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67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7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66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81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7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37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5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2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61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49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70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8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11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9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08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2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8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1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79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7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17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23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8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22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13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87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9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14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63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3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8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98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46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1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99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1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0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1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48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1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73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3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25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20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7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84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78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65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5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1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2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77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30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1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37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1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75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43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62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01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1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46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35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09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8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5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74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0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22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7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65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36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27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4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18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58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91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5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07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8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32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4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9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9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86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1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792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6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2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4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17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1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03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60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93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75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7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632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2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47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3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9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97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7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79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2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9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15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12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5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55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56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0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09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3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32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86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8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3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8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04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7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6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90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8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92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63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0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9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23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54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58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9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50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01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5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14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95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39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2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92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6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90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29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28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50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58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4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7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3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88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6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38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72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63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6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7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33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10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04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75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84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7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9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7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8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13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11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9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08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14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14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8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3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9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9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7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76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7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77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62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61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50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45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0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3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3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01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24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21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36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81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54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42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10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5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9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03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8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0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8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2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0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4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9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5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6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8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9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09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1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1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77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0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47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5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0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27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9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82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5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74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78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75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02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4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94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7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1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2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73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4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92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62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8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1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4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2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3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4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14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32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00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6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8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5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7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47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93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7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32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7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08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7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63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32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14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8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8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5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74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50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4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31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8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50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91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34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01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2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18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1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43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2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48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40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9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88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0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18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06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84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11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35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8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37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6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29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06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8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25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0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90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53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1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96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27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05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0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61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4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35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52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3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24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5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94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33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03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73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96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8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53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93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52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9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38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1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72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9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72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5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0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4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2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8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65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75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8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65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4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33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3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74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04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1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22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0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60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6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09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9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70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0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04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5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39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5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88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81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6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76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61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81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0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3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7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61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1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46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7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35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7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6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67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88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15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8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3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11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6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54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0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11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38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84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73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88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85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1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7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56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6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4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65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6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96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9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5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38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57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4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0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99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44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54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49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34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9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06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4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67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0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92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94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83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9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55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7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1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18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36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83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90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81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9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06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0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432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1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73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0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6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67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74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9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94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9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17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97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47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90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6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91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82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75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87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6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2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8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35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2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9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0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3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9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4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49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7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4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69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0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98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8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5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9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72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8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1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23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9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73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73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20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79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0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5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31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3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51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2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86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26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2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04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6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07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48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8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51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5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22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7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82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5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60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67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2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94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1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27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8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6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4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12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44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07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06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02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0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21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0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97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78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2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1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0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6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8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8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87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4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8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5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92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2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67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1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14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39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14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7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9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9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45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7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04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8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47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92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2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95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1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30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9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9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60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9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51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77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3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08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0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47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46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76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4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81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6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7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66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25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03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86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45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8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6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78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3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43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53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0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51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2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4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28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73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2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6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8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5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0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0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9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8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62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12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2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26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1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3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3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87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47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70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7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9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59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20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5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45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23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77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23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83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85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30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1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94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4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8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1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0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76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28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55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0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49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39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70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52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55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6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8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9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7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22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0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54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7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40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26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0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82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5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84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33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2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90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01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20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32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99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97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95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97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8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02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8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8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5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7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1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47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17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8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8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9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0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46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4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01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5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82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6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55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4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70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8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7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0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9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58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48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39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45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69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3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47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07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6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59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1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7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5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7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64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09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93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36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35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6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57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7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3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4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1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06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56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19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65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6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16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10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5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09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2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52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1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56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12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4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28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97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61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1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22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7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25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8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8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87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3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53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9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07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8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11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0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98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81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7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7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2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7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1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89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8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57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8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87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5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55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54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0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5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8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7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9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43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21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63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4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5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7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s://resh.edu.ru/" TargetMode="External"/><Relationship Id="rId366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226" Type="http://schemas.openxmlformats.org/officeDocument/2006/relationships/hyperlink" Target="https://resh.edu.ru/" TargetMode="External"/><Relationship Id="rId268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335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37" Type="http://schemas.openxmlformats.org/officeDocument/2006/relationships/hyperlink" Target="https://resh.edu.ru/" TargetMode="External"/><Relationship Id="rId279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248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s://resh.edu.ru/" TargetMode="External"/><Relationship Id="rId357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s://resh.edu.ru/" TargetMode="External"/><Relationship Id="rId326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368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228" Type="http://schemas.openxmlformats.org/officeDocument/2006/relationships/hyperlink" Target="https://resh.edu.ru/" TargetMode="External"/><Relationship Id="rId281" Type="http://schemas.openxmlformats.org/officeDocument/2006/relationships/hyperlink" Target="https://resh.edu.ru/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39" Type="http://schemas.openxmlformats.org/officeDocument/2006/relationships/hyperlink" Target="https://resh.edu.ru/" TargetMode="External"/><Relationship Id="rId250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348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359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370" Type="http://schemas.openxmlformats.org/officeDocument/2006/relationships/theme" Target="theme/theme1.xml"/><Relationship Id="rId230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resh.edu.ru/" TargetMode="External"/><Relationship Id="rId328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241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s://resh.edu.ru/" TargetMode="External"/><Relationship Id="rId283" Type="http://schemas.openxmlformats.org/officeDocument/2006/relationships/hyperlink" Target="https://resh.edu.ru/" TargetMode="External"/><Relationship Id="rId318" Type="http://schemas.openxmlformats.org/officeDocument/2006/relationships/hyperlink" Target="https://resh.edu.ru/" TargetMode="External"/><Relationship Id="rId339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350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resh.edu.ru/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resh.edu.ru/" TargetMode="External"/><Relationship Id="rId329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340" Type="http://schemas.openxmlformats.org/officeDocument/2006/relationships/hyperlink" Target="https://resh.edu.ru/" TargetMode="External"/><Relationship Id="rId361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341" Type="http://schemas.openxmlformats.org/officeDocument/2006/relationships/hyperlink" Target="https://resh.edu.ru/" TargetMode="External"/><Relationship Id="rId362" Type="http://schemas.openxmlformats.org/officeDocument/2006/relationships/hyperlink" Target="https://resh.edu.ru/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resh.edu.ru/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resh.edu.ru/" TargetMode="External"/><Relationship Id="rId296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resh.edu.ru/" TargetMode="External"/><Relationship Id="rId342" Type="http://schemas.openxmlformats.org/officeDocument/2006/relationships/hyperlink" Target="https://resh.edu.ru/" TargetMode="External"/><Relationship Id="rId363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resh.edu.ru/" TargetMode="External"/><Relationship Id="rId332" Type="http://schemas.openxmlformats.org/officeDocument/2006/relationships/hyperlink" Target="https://resh.edu.ru/" TargetMode="External"/><Relationship Id="rId353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resh.edu.ru/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resh.edu.ru/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364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resh.edu.ru/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resh.edu.ru/" TargetMode="External"/><Relationship Id="rId354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resh.edu.ru/" TargetMode="External"/><Relationship Id="rId323" Type="http://schemas.openxmlformats.org/officeDocument/2006/relationships/hyperlink" Target="https://resh.edu.ru/" TargetMode="External"/><Relationship Id="rId344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365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313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334" Type="http://schemas.openxmlformats.org/officeDocument/2006/relationships/hyperlink" Target="https://resh.edu.ru/" TargetMode="External"/><Relationship Id="rId355" Type="http://schemas.openxmlformats.org/officeDocument/2006/relationships/hyperlink" Target="https://resh.edu.ru/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resh.edu.ru/" TargetMode="External"/><Relationship Id="rId303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28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resh.edu.ru/" TargetMode="External"/><Relationship Id="rId356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58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325" Type="http://schemas.openxmlformats.org/officeDocument/2006/relationships/hyperlink" Target="https://resh.edu.ru/" TargetMode="External"/><Relationship Id="rId367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36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resh.edu.ru/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resh.edu.ru/" TargetMode="External"/><Relationship Id="rId347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358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27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resh.edu.ru/" TargetMode="External"/><Relationship Id="rId369" Type="http://schemas.openxmlformats.org/officeDocument/2006/relationships/fontTable" Target="fontTable.xml"/><Relationship Id="rId173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3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resh.edu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s://resh.edu.ru/" TargetMode="External"/><Relationship Id="rId220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17080</Words>
  <Characters>97357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МБОУ СОШ с. Старокуктово</cp:lastModifiedBy>
  <cp:revision>2</cp:revision>
  <dcterms:created xsi:type="dcterms:W3CDTF">2024-10-16T08:19:00Z</dcterms:created>
  <dcterms:modified xsi:type="dcterms:W3CDTF">2024-10-16T08:19:00Z</dcterms:modified>
</cp:coreProperties>
</file>